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6E75DA" w14:textId="77777777" w:rsidR="009262D7" w:rsidRDefault="009262D7" w:rsidP="009262D7">
      <w:pPr>
        <w:jc w:val="center"/>
        <w:rPr>
          <w:rFonts w:cs="Arial"/>
        </w:rPr>
      </w:pPr>
    </w:p>
    <w:p w14:paraId="3C7CF705" w14:textId="588310E7" w:rsidR="005D67A1" w:rsidRPr="00FB00F0" w:rsidRDefault="004F063B" w:rsidP="005D67A1">
      <w:pPr>
        <w:jc w:val="center"/>
        <w:rPr>
          <w:rFonts w:cs="Arial"/>
          <w:b/>
          <w:sz w:val="24"/>
        </w:rPr>
      </w:pPr>
      <w:r w:rsidRPr="00FB00F0">
        <w:rPr>
          <w:rFonts w:cs="Arial"/>
          <w:b/>
          <w:sz w:val="24"/>
        </w:rPr>
        <w:t>Titel der Arbeit</w:t>
      </w:r>
    </w:p>
    <w:p w14:paraId="0B0DA862" w14:textId="05A8EC46" w:rsidR="00E52CE5" w:rsidRDefault="00E52CE5" w:rsidP="00012332">
      <w:pPr>
        <w:jc w:val="center"/>
        <w:rPr>
          <w:rFonts w:cs="Arial"/>
        </w:rPr>
      </w:pPr>
    </w:p>
    <w:p w14:paraId="26017AF7" w14:textId="77777777" w:rsidR="00E52CE5" w:rsidRDefault="00E52CE5" w:rsidP="00E52CE5">
      <w:pPr>
        <w:rPr>
          <w:rFonts w:cs="Arial"/>
        </w:rPr>
      </w:pPr>
    </w:p>
    <w:p w14:paraId="21D71486" w14:textId="77777777" w:rsidR="009F3AEF" w:rsidRDefault="009F3AEF" w:rsidP="00E52CE5">
      <w:pPr>
        <w:rPr>
          <w:rFonts w:cs="Arial"/>
        </w:rPr>
      </w:pPr>
    </w:p>
    <w:p w14:paraId="533B1466" w14:textId="77777777" w:rsidR="009F3AEF" w:rsidRDefault="009F3AEF" w:rsidP="00E52CE5">
      <w:pPr>
        <w:rPr>
          <w:rFonts w:cs="Arial"/>
        </w:rPr>
      </w:pPr>
    </w:p>
    <w:p w14:paraId="1C8A5DFB" w14:textId="1A58D9BE" w:rsidR="00E52CE5" w:rsidRPr="00012332" w:rsidRDefault="005217C5" w:rsidP="00E52CE5">
      <w:pPr>
        <w:jc w:val="center"/>
        <w:rPr>
          <w:rFonts w:cs="Arial"/>
          <w:szCs w:val="22"/>
        </w:rPr>
      </w:pPr>
      <w:r>
        <w:rPr>
          <w:rFonts w:cs="Arial"/>
          <w:szCs w:val="22"/>
        </w:rPr>
        <w:t>SEMINARARBEIT / PROJEKTARBEIT I / PROJEKTARBEIT II / BACHELOARARBEIT</w:t>
      </w:r>
      <w:r w:rsidR="006C435F">
        <w:rPr>
          <w:rFonts w:cs="Arial"/>
          <w:szCs w:val="22"/>
        </w:rPr>
        <w:t xml:space="preserve"> [</w:t>
      </w:r>
      <w:r w:rsidRPr="005217C5">
        <w:rPr>
          <w:rFonts w:cs="Arial"/>
          <w:i/>
          <w:szCs w:val="22"/>
        </w:rPr>
        <w:t>Typ der Arbeit auswählen</w:t>
      </w:r>
      <w:r w:rsidR="006C435F">
        <w:rPr>
          <w:rFonts w:cs="Arial"/>
          <w:szCs w:val="22"/>
        </w:rPr>
        <w:t>]</w:t>
      </w:r>
    </w:p>
    <w:p w14:paraId="03442042" w14:textId="77777777" w:rsidR="009D05FC" w:rsidRDefault="009D05FC" w:rsidP="009D05FC">
      <w:pPr>
        <w:rPr>
          <w:rFonts w:cs="Arial"/>
          <w:sz w:val="28"/>
          <w:szCs w:val="28"/>
        </w:rPr>
      </w:pPr>
    </w:p>
    <w:p w14:paraId="1882CAF4" w14:textId="77777777" w:rsidR="00941AE8" w:rsidRDefault="00941AE8" w:rsidP="00941AE8">
      <w:pPr>
        <w:jc w:val="center"/>
        <w:rPr>
          <w:rFonts w:cs="Arial"/>
        </w:rPr>
      </w:pPr>
    </w:p>
    <w:p w14:paraId="67962EAF" w14:textId="6D816F24" w:rsidR="009F3AEF" w:rsidRPr="009D05FC" w:rsidRDefault="009D05FC" w:rsidP="009D05FC">
      <w:pPr>
        <w:ind w:left="2832" w:firstLine="712"/>
        <w:rPr>
          <w:rFonts w:cs="Arial"/>
          <w:szCs w:val="22"/>
        </w:rPr>
      </w:pPr>
      <w:r>
        <w:rPr>
          <w:rFonts w:cs="Arial"/>
          <w:szCs w:val="22"/>
        </w:rPr>
        <w:t>v</w:t>
      </w:r>
      <w:r w:rsidR="00780E54" w:rsidRPr="009D05FC">
        <w:rPr>
          <w:rFonts w:cs="Arial"/>
          <w:szCs w:val="22"/>
        </w:rPr>
        <w:t xml:space="preserve">orgelegt am </w:t>
      </w:r>
      <w:r w:rsidR="006C435F">
        <w:rPr>
          <w:rFonts w:cs="Arial"/>
          <w:szCs w:val="22"/>
        </w:rPr>
        <w:t>TT.MM.JJJ</w:t>
      </w:r>
    </w:p>
    <w:p w14:paraId="0789DDF3" w14:textId="77777777" w:rsidR="00E52CE5" w:rsidRDefault="00E52CE5" w:rsidP="00E52CE5">
      <w:pPr>
        <w:jc w:val="center"/>
        <w:rPr>
          <w:rFonts w:cs="Arial"/>
        </w:rPr>
      </w:pPr>
    </w:p>
    <w:p w14:paraId="4F146CBF" w14:textId="77777777" w:rsidR="009D05FC" w:rsidRDefault="009D05FC" w:rsidP="00E52CE5">
      <w:pPr>
        <w:jc w:val="center"/>
        <w:rPr>
          <w:rFonts w:cs="Arial"/>
        </w:rPr>
      </w:pPr>
    </w:p>
    <w:p w14:paraId="5D9CC170" w14:textId="77777777" w:rsidR="009D05FC" w:rsidRDefault="009D05FC" w:rsidP="00E52CE5">
      <w:pPr>
        <w:jc w:val="center"/>
        <w:rPr>
          <w:rFonts w:cs="Arial"/>
        </w:rPr>
      </w:pPr>
    </w:p>
    <w:p w14:paraId="61B5CEA9" w14:textId="77777777" w:rsidR="00E52CE5" w:rsidRDefault="00E52CE5" w:rsidP="009D05FC">
      <w:pPr>
        <w:tabs>
          <w:tab w:val="left" w:pos="3544"/>
        </w:tabs>
        <w:spacing w:line="480" w:lineRule="auto"/>
        <w:rPr>
          <w:rFonts w:cs="Arial"/>
        </w:rPr>
      </w:pPr>
      <w:r>
        <w:rPr>
          <w:rFonts w:cs="Arial"/>
        </w:rPr>
        <w:t>Fakultä</w:t>
      </w:r>
      <w:r w:rsidR="009D05FC">
        <w:rPr>
          <w:rFonts w:cs="Arial"/>
        </w:rPr>
        <w:t>t:</w:t>
      </w:r>
      <w:r w:rsidR="009D05FC">
        <w:rPr>
          <w:rFonts w:cs="Arial"/>
        </w:rPr>
        <w:tab/>
      </w:r>
      <w:r>
        <w:rPr>
          <w:rFonts w:cs="Arial"/>
        </w:rPr>
        <w:t xml:space="preserve">Wirtschaft </w:t>
      </w:r>
    </w:p>
    <w:p w14:paraId="16C61598" w14:textId="60973166" w:rsidR="00E52CE5" w:rsidRDefault="00E52CE5" w:rsidP="00412C1A">
      <w:pPr>
        <w:spacing w:line="480" w:lineRule="auto"/>
        <w:rPr>
          <w:rFonts w:cs="Arial"/>
        </w:rPr>
      </w:pPr>
      <w:r>
        <w:rPr>
          <w:rFonts w:cs="Arial"/>
        </w:rPr>
        <w:t>Studienrichtung:</w:t>
      </w:r>
      <w:r w:rsidR="009D05FC">
        <w:rPr>
          <w:rFonts w:cs="Arial"/>
        </w:rPr>
        <w:tab/>
      </w:r>
      <w:r w:rsidR="009D05FC">
        <w:rPr>
          <w:rFonts w:cs="Arial"/>
        </w:rPr>
        <w:tab/>
      </w:r>
      <w:r w:rsidR="009D05FC">
        <w:rPr>
          <w:rFonts w:cs="Arial"/>
        </w:rPr>
        <w:tab/>
      </w:r>
      <w:r>
        <w:rPr>
          <w:rFonts w:cs="Arial"/>
        </w:rPr>
        <w:t>BWL</w:t>
      </w:r>
      <w:r w:rsidR="00FC7C13">
        <w:rPr>
          <w:rFonts w:cs="Arial"/>
        </w:rPr>
        <w:t>-</w:t>
      </w:r>
      <w:r>
        <w:rPr>
          <w:rFonts w:cs="Arial"/>
        </w:rPr>
        <w:t xml:space="preserve">Digital Business Management </w:t>
      </w:r>
    </w:p>
    <w:p w14:paraId="483726C9" w14:textId="2F81272D" w:rsidR="00E52CE5" w:rsidRDefault="00E52CE5" w:rsidP="00412C1A">
      <w:pPr>
        <w:spacing w:line="480" w:lineRule="auto"/>
        <w:rPr>
          <w:rFonts w:cs="Arial"/>
        </w:rPr>
      </w:pPr>
      <w:r>
        <w:rPr>
          <w:rFonts w:cs="Arial"/>
        </w:rPr>
        <w:t>Studienjahr</w:t>
      </w:r>
      <w:r w:rsidR="009D05FC">
        <w:rPr>
          <w:rFonts w:cs="Arial"/>
        </w:rPr>
        <w:t>gang</w:t>
      </w:r>
      <w:r w:rsidR="006C435F">
        <w:rPr>
          <w:rFonts w:cs="Arial"/>
        </w:rPr>
        <w:t>:</w:t>
      </w:r>
      <w:r w:rsidR="006C435F">
        <w:rPr>
          <w:rFonts w:cs="Arial"/>
        </w:rPr>
        <w:tab/>
      </w:r>
      <w:r w:rsidR="006C435F">
        <w:rPr>
          <w:rFonts w:cs="Arial"/>
        </w:rPr>
        <w:tab/>
      </w:r>
      <w:r w:rsidR="006C435F">
        <w:rPr>
          <w:rFonts w:cs="Arial"/>
        </w:rPr>
        <w:tab/>
        <w:t>20XX</w:t>
      </w:r>
      <w:r>
        <w:rPr>
          <w:rFonts w:cs="Arial"/>
        </w:rPr>
        <w:t xml:space="preserve"> </w:t>
      </w:r>
    </w:p>
    <w:p w14:paraId="06D7BA33" w14:textId="55C05746" w:rsidR="00E52CE5" w:rsidRDefault="00E52CE5" w:rsidP="00412C1A">
      <w:pPr>
        <w:spacing w:line="480" w:lineRule="auto"/>
        <w:rPr>
          <w:rFonts w:cs="Arial"/>
        </w:rPr>
      </w:pPr>
      <w:r>
        <w:rPr>
          <w:rFonts w:cs="Arial"/>
        </w:rPr>
        <w:t>Studien</w:t>
      </w:r>
      <w:r w:rsidR="009D05FC">
        <w:rPr>
          <w:rFonts w:cs="Arial"/>
        </w:rPr>
        <w:t>halbjahr</w:t>
      </w:r>
      <w:r>
        <w:rPr>
          <w:rFonts w:cs="Arial"/>
        </w:rPr>
        <w:t xml:space="preserve">: </w:t>
      </w:r>
      <w:r>
        <w:rPr>
          <w:rFonts w:cs="Arial"/>
        </w:rPr>
        <w:tab/>
      </w:r>
      <w:r w:rsidR="009D05FC">
        <w:rPr>
          <w:rFonts w:cs="Arial"/>
        </w:rPr>
        <w:tab/>
      </w:r>
      <w:r w:rsidR="009D05FC">
        <w:rPr>
          <w:rFonts w:cs="Arial"/>
        </w:rPr>
        <w:tab/>
      </w:r>
      <w:r w:rsidR="006C435F">
        <w:rPr>
          <w:rFonts w:cs="Arial"/>
        </w:rPr>
        <w:t>X</w:t>
      </w:r>
      <w:r>
        <w:rPr>
          <w:rFonts w:cs="Arial"/>
        </w:rPr>
        <w:t>.</w:t>
      </w:r>
      <w:r w:rsidR="009D05FC">
        <w:rPr>
          <w:rFonts w:cs="Arial"/>
        </w:rPr>
        <w:t xml:space="preserve"> </w:t>
      </w:r>
      <w:r>
        <w:rPr>
          <w:rFonts w:cs="Arial"/>
        </w:rPr>
        <w:t xml:space="preserve">Semester </w:t>
      </w:r>
    </w:p>
    <w:p w14:paraId="774F1592" w14:textId="6D180EF7" w:rsidR="00F74DB7" w:rsidRPr="00BB4594" w:rsidRDefault="00E52CE5" w:rsidP="00F74DB7">
      <w:pPr>
        <w:spacing w:line="480" w:lineRule="auto"/>
        <w:rPr>
          <w:rFonts w:cs="Arial"/>
        </w:rPr>
      </w:pPr>
      <w:r w:rsidRPr="00BB4594">
        <w:rPr>
          <w:rFonts w:cs="Arial"/>
        </w:rPr>
        <w:t xml:space="preserve">Kurs: </w:t>
      </w:r>
      <w:r w:rsidRPr="00BB4594">
        <w:rPr>
          <w:rFonts w:cs="Arial"/>
        </w:rPr>
        <w:tab/>
      </w:r>
      <w:r w:rsidRPr="00BB4594">
        <w:rPr>
          <w:rFonts w:cs="Arial"/>
        </w:rPr>
        <w:tab/>
      </w:r>
      <w:r w:rsidR="009D05FC" w:rsidRPr="00BB4594">
        <w:rPr>
          <w:rFonts w:cs="Arial"/>
        </w:rPr>
        <w:tab/>
      </w:r>
      <w:r w:rsidR="009D05FC" w:rsidRPr="00BB4594">
        <w:rPr>
          <w:rFonts w:cs="Arial"/>
        </w:rPr>
        <w:tab/>
      </w:r>
      <w:r w:rsidR="009D05FC" w:rsidRPr="00BB4594">
        <w:rPr>
          <w:rFonts w:cs="Arial"/>
        </w:rPr>
        <w:tab/>
      </w:r>
      <w:r w:rsidRPr="00BB4594">
        <w:rPr>
          <w:rFonts w:cs="Arial"/>
        </w:rPr>
        <w:t>WDBM</w:t>
      </w:r>
      <w:r w:rsidR="006C435F">
        <w:rPr>
          <w:rFonts w:cs="Arial"/>
        </w:rPr>
        <w:t>XXX</w:t>
      </w:r>
    </w:p>
    <w:p w14:paraId="5B36DEEE" w14:textId="3E0B8A3A" w:rsidR="00F74DB7" w:rsidRPr="00BB4594" w:rsidRDefault="00F74DB7" w:rsidP="00F74DB7">
      <w:pPr>
        <w:spacing w:line="480" w:lineRule="auto"/>
        <w:rPr>
          <w:rFonts w:cs="Arial"/>
        </w:rPr>
      </w:pPr>
    </w:p>
    <w:p w14:paraId="10D1FEF3" w14:textId="52595667" w:rsidR="003A18C0" w:rsidRPr="00BB4594" w:rsidRDefault="00F74DB7" w:rsidP="00F74DB7">
      <w:pPr>
        <w:spacing w:line="480" w:lineRule="auto"/>
        <w:jc w:val="center"/>
        <w:rPr>
          <w:rFonts w:cs="Arial"/>
        </w:rPr>
      </w:pPr>
      <w:r w:rsidRPr="00BB4594">
        <w:rPr>
          <w:rFonts w:cs="Arial"/>
        </w:rPr>
        <w:t>v</w:t>
      </w:r>
      <w:r w:rsidR="003A18C0" w:rsidRPr="00BB4594">
        <w:rPr>
          <w:rFonts w:cs="Arial"/>
        </w:rPr>
        <w:t>on</w:t>
      </w:r>
    </w:p>
    <w:p w14:paraId="632E737C" w14:textId="38603912" w:rsidR="003A18C0" w:rsidRPr="006C435F" w:rsidRDefault="006C435F" w:rsidP="00F74DB7">
      <w:pPr>
        <w:spacing w:line="480" w:lineRule="auto"/>
        <w:jc w:val="center"/>
        <w:rPr>
          <w:rFonts w:cs="Arial"/>
          <w:b/>
        </w:rPr>
      </w:pPr>
      <w:r>
        <w:rPr>
          <w:rFonts w:cs="Arial"/>
          <w:b/>
        </w:rPr>
        <w:t>Vor- und Nachname</w:t>
      </w:r>
    </w:p>
    <w:p w14:paraId="1CA83973" w14:textId="3E3C638D" w:rsidR="009955E1" w:rsidRPr="006C435F" w:rsidRDefault="009955E1" w:rsidP="00F74DB7">
      <w:pPr>
        <w:spacing w:line="480" w:lineRule="auto"/>
        <w:rPr>
          <w:rFonts w:cs="Arial"/>
        </w:rPr>
      </w:pPr>
    </w:p>
    <w:p w14:paraId="2DC3EE77" w14:textId="50A027B1" w:rsidR="00B774C5" w:rsidRPr="006C435F" w:rsidRDefault="00B774C5" w:rsidP="00F74DB7">
      <w:pPr>
        <w:spacing w:line="480" w:lineRule="auto"/>
        <w:rPr>
          <w:rFonts w:cs="Arial"/>
        </w:rPr>
      </w:pPr>
    </w:p>
    <w:p w14:paraId="2B1F90B0" w14:textId="3298B38F" w:rsidR="00B774C5" w:rsidRPr="006C435F" w:rsidRDefault="00B774C5" w:rsidP="00F74DB7">
      <w:pPr>
        <w:spacing w:line="480" w:lineRule="auto"/>
        <w:rPr>
          <w:rFonts w:cs="Arial"/>
        </w:rPr>
      </w:pPr>
    </w:p>
    <w:p w14:paraId="07C86664" w14:textId="77777777" w:rsidR="00250314" w:rsidRPr="006C435F" w:rsidRDefault="00250314" w:rsidP="00F74DB7">
      <w:pPr>
        <w:spacing w:line="480" w:lineRule="auto"/>
        <w:rPr>
          <w:rFonts w:cs="Arial"/>
        </w:rPr>
      </w:pPr>
    </w:p>
    <w:p w14:paraId="6F3DE913" w14:textId="0070DA91" w:rsidR="00F74DB7" w:rsidRPr="006C435F" w:rsidRDefault="00F74DB7" w:rsidP="00F74DB7">
      <w:pPr>
        <w:spacing w:line="480" w:lineRule="auto"/>
        <w:rPr>
          <w:rFonts w:cs="Arial"/>
        </w:rPr>
      </w:pPr>
    </w:p>
    <w:p w14:paraId="7CB0C0F2" w14:textId="510716A0" w:rsidR="009955E1" w:rsidRPr="006C435F" w:rsidRDefault="009955E1" w:rsidP="003A18C0">
      <w:pPr>
        <w:spacing w:line="480" w:lineRule="auto"/>
        <w:jc w:val="center"/>
        <w:rPr>
          <w:rFonts w:cs="Arial"/>
        </w:rPr>
      </w:pPr>
    </w:p>
    <w:tbl>
      <w:tblPr>
        <w:tblStyle w:val="Tabellen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234"/>
      </w:tblGrid>
      <w:tr w:rsidR="00CA3F8E" w14:paraId="651F6FE3" w14:textId="77777777" w:rsidTr="00CA3F8E">
        <w:tc>
          <w:tcPr>
            <w:tcW w:w="4537" w:type="dxa"/>
          </w:tcPr>
          <w:p w14:paraId="7C1DECAF" w14:textId="77777777" w:rsidR="00CA3F8E" w:rsidRDefault="00CA3F8E" w:rsidP="00CA3F8E">
            <w:pPr>
              <w:spacing w:line="480" w:lineRule="auto"/>
              <w:jc w:val="left"/>
              <w:rPr>
                <w:rFonts w:cs="Arial"/>
              </w:rPr>
            </w:pPr>
            <w:r w:rsidRPr="006C435F">
              <w:rPr>
                <w:rFonts w:cs="Arial"/>
              </w:rPr>
              <w:t>N</w:t>
            </w:r>
            <w:r>
              <w:rPr>
                <w:rFonts w:cs="Arial"/>
              </w:rPr>
              <w:t>ame des Ausbildungsunternehmens</w:t>
            </w:r>
          </w:p>
          <w:p w14:paraId="3100AAC7" w14:textId="77777777" w:rsidR="00CA3F8E" w:rsidRDefault="00CA3F8E" w:rsidP="00CA3F8E">
            <w:pPr>
              <w:spacing w:line="480" w:lineRule="auto"/>
              <w:jc w:val="left"/>
              <w:rPr>
                <w:rFonts w:cs="Arial"/>
              </w:rPr>
            </w:pPr>
          </w:p>
          <w:p w14:paraId="19980FDF" w14:textId="7CFF5A32" w:rsidR="001154B8" w:rsidRDefault="001154B8" w:rsidP="00CA3F8E">
            <w:pPr>
              <w:spacing w:line="360" w:lineRule="auto"/>
              <w:jc w:val="left"/>
              <w:rPr>
                <w:rFonts w:cs="Arial"/>
              </w:rPr>
            </w:pPr>
            <w:r>
              <w:rPr>
                <w:rFonts w:cs="Arial"/>
              </w:rPr>
              <w:t>[</w:t>
            </w:r>
            <w:r w:rsidRPr="007637B3">
              <w:rPr>
                <w:i/>
              </w:rPr>
              <w:t>Bei Projekt- und Bachelorarbeiten zusätzlich:</w:t>
            </w:r>
            <w:r>
              <w:rPr>
                <w:i/>
              </w:rPr>
              <w:t>]</w:t>
            </w:r>
          </w:p>
          <w:p w14:paraId="5C3F7C37" w14:textId="0B1AAE29" w:rsidR="00CA3F8E" w:rsidRDefault="00CA3F8E" w:rsidP="00CA3F8E">
            <w:pPr>
              <w:spacing w:line="360" w:lineRule="auto"/>
              <w:jc w:val="left"/>
              <w:rPr>
                <w:rFonts w:cs="Arial"/>
              </w:rPr>
            </w:pPr>
            <w:r>
              <w:rPr>
                <w:rFonts w:cs="Arial"/>
              </w:rPr>
              <w:t>Titel, Vorname und Nachname des Firmenbetreuers</w:t>
            </w:r>
          </w:p>
        </w:tc>
        <w:tc>
          <w:tcPr>
            <w:tcW w:w="4234" w:type="dxa"/>
          </w:tcPr>
          <w:p w14:paraId="60C49881" w14:textId="77777777" w:rsidR="00CA3F8E" w:rsidRDefault="00CA3F8E" w:rsidP="00CA3F8E">
            <w:pPr>
              <w:spacing w:after="240" w:line="360" w:lineRule="auto"/>
              <w:jc w:val="left"/>
              <w:rPr>
                <w:rFonts w:cs="Arial"/>
              </w:rPr>
            </w:pPr>
            <w:r w:rsidRPr="00914F28">
              <w:rPr>
                <w:rFonts w:cs="Arial"/>
              </w:rPr>
              <w:t xml:space="preserve">Duale Hochschule </w:t>
            </w:r>
            <w:r>
              <w:rPr>
                <w:rFonts w:cs="Arial"/>
              </w:rPr>
              <w:t>Baden-Württemberg Stuttgart</w:t>
            </w:r>
          </w:p>
          <w:p w14:paraId="0A8D2DB7" w14:textId="527F4A49" w:rsidR="00CA3F8E" w:rsidRDefault="00CA3F8E" w:rsidP="00CA3F8E">
            <w:pPr>
              <w:tabs>
                <w:tab w:val="right" w:pos="229"/>
              </w:tabs>
              <w:spacing w:after="240" w:line="360" w:lineRule="auto"/>
              <w:jc w:val="left"/>
              <w:rPr>
                <w:rFonts w:cs="Arial"/>
              </w:rPr>
            </w:pPr>
            <w:r>
              <w:rPr>
                <w:rFonts w:cs="Arial"/>
              </w:rPr>
              <w:t>Titel, Vorname und Nachname des wissenschaftlichen Betreuers</w:t>
            </w:r>
          </w:p>
        </w:tc>
      </w:tr>
    </w:tbl>
    <w:p w14:paraId="6C463798" w14:textId="05DACA0B" w:rsidR="00F74DB7" w:rsidRPr="00914F28" w:rsidRDefault="00F74DB7" w:rsidP="00CA3F8E">
      <w:pPr>
        <w:tabs>
          <w:tab w:val="left" w:pos="229"/>
          <w:tab w:val="left" w:pos="4678"/>
        </w:tabs>
        <w:spacing w:after="120" w:line="360" w:lineRule="auto"/>
        <w:rPr>
          <w:rFonts w:cs="Arial"/>
        </w:rPr>
      </w:pPr>
    </w:p>
    <w:p w14:paraId="58BED325" w14:textId="77777777" w:rsidR="00CA3F8E" w:rsidRDefault="00723B22" w:rsidP="00CA3F8E">
      <w:pPr>
        <w:tabs>
          <w:tab w:val="right" w:pos="229"/>
          <w:tab w:val="center" w:pos="4390"/>
          <w:tab w:val="left" w:pos="4678"/>
        </w:tabs>
        <w:spacing w:after="120" w:line="360" w:lineRule="auto"/>
        <w:rPr>
          <w:rFonts w:cs="Arial"/>
        </w:rPr>
      </w:pPr>
      <w:r>
        <w:rPr>
          <w:rFonts w:cs="Arial"/>
        </w:rPr>
        <w:tab/>
      </w:r>
      <w:r w:rsidR="00914F28">
        <w:rPr>
          <w:rFonts w:cs="Arial"/>
        </w:rPr>
        <w:tab/>
      </w:r>
      <w:r w:rsidR="00914F28">
        <w:rPr>
          <w:rFonts w:cs="Arial"/>
        </w:rPr>
        <w:tab/>
      </w:r>
    </w:p>
    <w:p w14:paraId="2C024DEE" w14:textId="77777777" w:rsidR="00CA3F8E" w:rsidRDefault="00CA3F8E">
      <w:pPr>
        <w:jc w:val="left"/>
        <w:rPr>
          <w:rFonts w:cs="Arial"/>
        </w:rPr>
      </w:pPr>
      <w:r>
        <w:rPr>
          <w:rFonts w:cs="Arial"/>
        </w:rPr>
        <w:br w:type="page"/>
      </w:r>
    </w:p>
    <w:p w14:paraId="2CE4D374" w14:textId="2BB7248F" w:rsidR="009B161A" w:rsidRPr="00222284" w:rsidRDefault="009B161A" w:rsidP="00222284">
      <w:pPr>
        <w:pStyle w:val="TextQuellenverzeichnisse"/>
        <w:spacing w:line="360" w:lineRule="auto"/>
        <w:rPr>
          <w:b/>
          <w:lang w:val="de-DE"/>
        </w:rPr>
      </w:pPr>
      <w:r w:rsidRPr="00222284">
        <w:rPr>
          <w:b/>
          <w:lang w:val="de-DE"/>
        </w:rPr>
        <w:lastRenderedPageBreak/>
        <w:t>Sperrvermerk</w:t>
      </w:r>
    </w:p>
    <w:p w14:paraId="1EAF46D4" w14:textId="77777777" w:rsidR="009B161A" w:rsidRDefault="009B161A" w:rsidP="009262D7">
      <w:pPr>
        <w:pStyle w:val="TextTextteil"/>
      </w:pPr>
    </w:p>
    <w:p w14:paraId="40956725" w14:textId="5129E074" w:rsidR="009B161A" w:rsidRDefault="009B161A" w:rsidP="009262D7">
      <w:pPr>
        <w:pStyle w:val="TextTextteil"/>
      </w:pPr>
      <w:r w:rsidRPr="009B161A">
        <w:t>Der Inhalt dieser Arbeit darf weder als Ganzes noch in Ausz</w:t>
      </w:r>
      <w:r w:rsidR="00D14C8A">
        <w:t>ü</w:t>
      </w:r>
      <w:r w:rsidRPr="009B161A">
        <w:t>gen Personen außerhalb des Pr</w:t>
      </w:r>
      <w:r w:rsidR="00D14C8A">
        <w:t>ü</w:t>
      </w:r>
      <w:r w:rsidRPr="009B161A">
        <w:t>fungsprozesses und des Evaluationsverfahrens zug</w:t>
      </w:r>
      <w:r w:rsidR="00D14C8A">
        <w:t>ä</w:t>
      </w:r>
      <w:r w:rsidRPr="009B161A">
        <w:t xml:space="preserve">nglich gemacht werden, sofern keine </w:t>
      </w:r>
      <w:r w:rsidR="00FC6E56" w:rsidRPr="009B161A">
        <w:t>anderslautende</w:t>
      </w:r>
      <w:r w:rsidRPr="009B161A">
        <w:t xml:space="preserve"> Genehmigung de</w:t>
      </w:r>
      <w:r w:rsidR="00620913">
        <w:t>s</w:t>
      </w:r>
      <w:r w:rsidRPr="009B161A">
        <w:t xml:space="preserve"> </w:t>
      </w:r>
      <w:r w:rsidR="00620913">
        <w:t>Dualen Partners</w:t>
      </w:r>
      <w:r w:rsidRPr="009B161A">
        <w:t xml:space="preserve"> vorliegt.</w:t>
      </w:r>
    </w:p>
    <w:p w14:paraId="1B7EA90D" w14:textId="77777777" w:rsidR="009262D7" w:rsidRPr="009B161A" w:rsidRDefault="009262D7" w:rsidP="009262D7">
      <w:pPr>
        <w:pStyle w:val="TextTextteil"/>
      </w:pPr>
    </w:p>
    <w:p w14:paraId="196E135A" w14:textId="77E441AD" w:rsidR="00C34340" w:rsidRPr="00C34340" w:rsidRDefault="009B161A" w:rsidP="00C34340">
      <w:pPr>
        <w:jc w:val="left"/>
        <w:rPr>
          <w:rFonts w:cs="Arial"/>
        </w:rPr>
      </w:pPr>
      <w:r>
        <w:rPr>
          <w:rFonts w:cs="Arial"/>
        </w:rPr>
        <w:br w:type="page"/>
      </w:r>
    </w:p>
    <w:p w14:paraId="55F66C8A" w14:textId="77777777" w:rsidR="00222284" w:rsidRPr="00222284" w:rsidRDefault="00E66375" w:rsidP="00222284">
      <w:pPr>
        <w:pStyle w:val="TextQuellenverzeichnisse"/>
        <w:spacing w:line="360" w:lineRule="auto"/>
        <w:rPr>
          <w:b/>
          <w:lang w:val="de-DE"/>
        </w:rPr>
      </w:pPr>
      <w:proofErr w:type="spellStart"/>
      <w:r w:rsidRPr="00222284">
        <w:rPr>
          <w:b/>
        </w:rPr>
        <w:lastRenderedPageBreak/>
        <w:t>Inhaltsverzeichnis</w:t>
      </w:r>
      <w:proofErr w:type="spellEnd"/>
    </w:p>
    <w:p w14:paraId="3FF79BE6" w14:textId="77777777" w:rsidR="006F5213" w:rsidRPr="006F5213" w:rsidRDefault="006F5213" w:rsidP="006F5213"/>
    <w:p w14:paraId="4A41D8E7" w14:textId="2AC22BA7" w:rsidR="00E66375" w:rsidRPr="00E66375" w:rsidRDefault="006F5213" w:rsidP="006F5213">
      <w:pPr>
        <w:spacing w:after="120"/>
        <w:jc w:val="right"/>
      </w:pPr>
      <w:r>
        <w:tab/>
        <w:t>Seite</w:t>
      </w:r>
    </w:p>
    <w:p w14:paraId="6FB3D45F" w14:textId="6E01C1B2" w:rsidR="00222284" w:rsidRDefault="00800159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r>
        <w:fldChar w:fldCharType="begin"/>
      </w:r>
      <w:r>
        <w:instrText xml:space="preserve"> TOC \o "1-5" \h \z \u </w:instrText>
      </w:r>
      <w:r>
        <w:fldChar w:fldCharType="separate"/>
      </w:r>
      <w:hyperlink w:anchor="_Toc56161613" w:history="1">
        <w:r w:rsidR="00222284" w:rsidRPr="005959B5">
          <w:rPr>
            <w:rStyle w:val="Hyperlink"/>
            <w:rFonts w:cs="Arial"/>
            <w:noProof/>
          </w:rPr>
          <w:t>Abkürzungsverzeichnis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_Toc56161613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IV</w:t>
        </w:r>
        <w:r w:rsidR="00222284">
          <w:rPr>
            <w:noProof/>
            <w:webHidden/>
          </w:rPr>
          <w:fldChar w:fldCharType="end"/>
        </w:r>
      </w:hyperlink>
    </w:p>
    <w:p w14:paraId="60E72A4F" w14:textId="6C6AEBA0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14" w:history="1">
        <w:r w:rsidR="00222284" w:rsidRPr="005959B5">
          <w:rPr>
            <w:rStyle w:val="Hyperlink"/>
            <w:rFonts w:cs="Arial"/>
            <w:noProof/>
          </w:rPr>
          <w:t>Abbildungsverzeichnis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_Toc56161614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V</w:t>
        </w:r>
        <w:r w:rsidR="00222284">
          <w:rPr>
            <w:noProof/>
            <w:webHidden/>
          </w:rPr>
          <w:fldChar w:fldCharType="end"/>
        </w:r>
      </w:hyperlink>
    </w:p>
    <w:p w14:paraId="1F4F04D3" w14:textId="740DF9B2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15" w:history="1">
        <w:r w:rsidR="00222284" w:rsidRPr="005959B5">
          <w:rPr>
            <w:rStyle w:val="Hyperlink"/>
            <w:rFonts w:cs="Arial"/>
            <w:noProof/>
          </w:rPr>
          <w:t>Tabellenverzeichnis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_Toc56161615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VI</w:t>
        </w:r>
        <w:r w:rsidR="00222284">
          <w:rPr>
            <w:noProof/>
            <w:webHidden/>
          </w:rPr>
          <w:fldChar w:fldCharType="end"/>
        </w:r>
      </w:hyperlink>
    </w:p>
    <w:p w14:paraId="3578CA40" w14:textId="2E8D0397" w:rsidR="00222284" w:rsidRDefault="00396F42">
      <w:pPr>
        <w:pStyle w:val="Verzeichnis2"/>
        <w:rPr>
          <w:rFonts w:asciiTheme="minorHAnsi" w:eastAsiaTheme="minorEastAsia" w:hAnsiTheme="minorHAnsi"/>
          <w:b w:val="0"/>
          <w:bCs w:val="0"/>
          <w:noProof/>
          <w:lang w:eastAsia="de-DE"/>
        </w:rPr>
      </w:pPr>
      <w:hyperlink w:anchor="_Toc56161616" w:history="1">
        <w:r w:rsidR="00222284" w:rsidRPr="005959B5">
          <w:rPr>
            <w:rStyle w:val="Hyperlink"/>
            <w:noProof/>
          </w:rPr>
          <w:t>1</w:t>
        </w:r>
        <w:r w:rsidR="00222284">
          <w:rPr>
            <w:rFonts w:asciiTheme="minorHAnsi" w:eastAsiaTheme="minorEastAsia" w:hAnsiTheme="minorHAnsi"/>
            <w:b w:val="0"/>
            <w:bCs w:val="0"/>
            <w:noProof/>
            <w:lang w:eastAsia="de-DE"/>
          </w:rPr>
          <w:tab/>
        </w:r>
        <w:r w:rsidR="00222284" w:rsidRPr="005959B5">
          <w:rPr>
            <w:rStyle w:val="Hyperlink"/>
            <w:noProof/>
          </w:rPr>
          <w:t>Einleitung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_Toc56161616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75F3CA8B" w14:textId="4238C48D" w:rsidR="00222284" w:rsidRDefault="00396F42">
      <w:pPr>
        <w:pStyle w:val="Verzeichnis3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17" w:history="1">
        <w:r w:rsidR="00222284" w:rsidRPr="005959B5">
          <w:rPr>
            <w:rStyle w:val="Hyperlink"/>
            <w:noProof/>
          </w:rPr>
          <w:t>1.1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Problemstellung [Kapitel ggf. anpassen und mit 1.2 zusammenfassen]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_Toc56161617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24AE39C6" w14:textId="31082308" w:rsidR="00222284" w:rsidRDefault="00396F42">
      <w:pPr>
        <w:pStyle w:val="Verzeichnis3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18" w:history="1">
        <w:r w:rsidR="00222284" w:rsidRPr="005959B5">
          <w:rPr>
            <w:rStyle w:val="Hyperlink"/>
            <w:noProof/>
          </w:rPr>
          <w:t>1.2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Zielsetzung und Vorgehensweise [Kapitel ggf. anpassen und mit 1.1 zusammenfassen]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_Toc56161618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4AEB1D65" w14:textId="51837B81" w:rsidR="00222284" w:rsidRDefault="00396F42">
      <w:pPr>
        <w:pStyle w:val="Verzeichnis2"/>
        <w:rPr>
          <w:rFonts w:asciiTheme="minorHAnsi" w:eastAsiaTheme="minorEastAsia" w:hAnsiTheme="minorHAnsi"/>
          <w:b w:val="0"/>
          <w:bCs w:val="0"/>
          <w:noProof/>
          <w:lang w:eastAsia="de-DE"/>
        </w:rPr>
      </w:pPr>
      <w:hyperlink w:anchor="_Toc56161619" w:history="1">
        <w:r w:rsidR="00222284" w:rsidRPr="005959B5">
          <w:rPr>
            <w:rStyle w:val="Hyperlink"/>
            <w:noProof/>
          </w:rPr>
          <w:t>2</w:t>
        </w:r>
        <w:r w:rsidR="00222284">
          <w:rPr>
            <w:rFonts w:asciiTheme="minorHAnsi" w:eastAsiaTheme="minorEastAsia" w:hAnsiTheme="minorHAnsi"/>
            <w:b w:val="0"/>
            <w:bCs w:val="0"/>
            <w:noProof/>
            <w:lang w:eastAsia="de-DE"/>
          </w:rPr>
          <w:tab/>
        </w:r>
        <w:r w:rsidR="00222284" w:rsidRPr="005959B5">
          <w:rPr>
            <w:rStyle w:val="Hyperlink"/>
            <w:noProof/>
          </w:rPr>
          <w:t>Erster Hauptteil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_Toc56161619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38D39BEF" w14:textId="4E4FF3FA" w:rsidR="00222284" w:rsidRDefault="00396F42">
      <w:pPr>
        <w:pStyle w:val="Verzeichnis3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0" w:history="1">
        <w:r w:rsidR="00222284" w:rsidRPr="005959B5">
          <w:rPr>
            <w:rStyle w:val="Hyperlink"/>
            <w:noProof/>
          </w:rPr>
          <w:t>2.1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Erstes Kapitel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_Toc56161620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2911FD69" w14:textId="086A54B5" w:rsidR="00222284" w:rsidRDefault="00396F42">
      <w:pPr>
        <w:pStyle w:val="Verzeichnis4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1" w:history="1">
        <w:r w:rsidR="00222284" w:rsidRPr="005959B5">
          <w:rPr>
            <w:rStyle w:val="Hyperlink"/>
            <w:noProof/>
          </w:rPr>
          <w:t>2.1.1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Erster Abschnitt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_Toc56161621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323379F7" w14:textId="09731A70" w:rsidR="00222284" w:rsidRDefault="00396F42">
      <w:pPr>
        <w:pStyle w:val="Verzeichnis4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2" w:history="1">
        <w:r w:rsidR="00222284" w:rsidRPr="005959B5">
          <w:rPr>
            <w:rStyle w:val="Hyperlink"/>
            <w:noProof/>
          </w:rPr>
          <w:t>2.1.2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Zweiter Abschnitt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_Toc56161622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7BDAC3E1" w14:textId="02727122" w:rsidR="00222284" w:rsidRDefault="00396F42">
      <w:pPr>
        <w:pStyle w:val="Verzeichnis3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3" w:history="1">
        <w:r w:rsidR="00222284" w:rsidRPr="005959B5">
          <w:rPr>
            <w:rStyle w:val="Hyperlink"/>
            <w:noProof/>
          </w:rPr>
          <w:t>2.2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Zweites Kapitel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_Toc56161623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12999610" w14:textId="14383EF0" w:rsidR="00222284" w:rsidRDefault="00396F42">
      <w:pPr>
        <w:pStyle w:val="Verzeichnis4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4" w:history="1">
        <w:r w:rsidR="00222284" w:rsidRPr="005959B5">
          <w:rPr>
            <w:rStyle w:val="Hyperlink"/>
            <w:noProof/>
          </w:rPr>
          <w:t>2.2.1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Erster Abschnitt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_Toc56161624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291E9917" w14:textId="0F8F4A04" w:rsidR="00222284" w:rsidRDefault="00396F42">
      <w:pPr>
        <w:pStyle w:val="Verzeichnis5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5" w:history="1">
        <w:r w:rsidR="00222284" w:rsidRPr="005959B5">
          <w:rPr>
            <w:rStyle w:val="Hyperlink"/>
            <w:noProof/>
          </w:rPr>
          <w:t>2.2.1.1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Erster Absatz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_Toc56161625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15E3C074" w14:textId="5D242070" w:rsidR="00222284" w:rsidRDefault="00396F42">
      <w:pPr>
        <w:pStyle w:val="Verzeichnis5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6" w:history="1">
        <w:r w:rsidR="00222284" w:rsidRPr="005959B5">
          <w:rPr>
            <w:rStyle w:val="Hyperlink"/>
            <w:noProof/>
          </w:rPr>
          <w:t>2.2.1.2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Zweiter Absatz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_Toc56161626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5D5AE55A" w14:textId="38C4698F" w:rsidR="00222284" w:rsidRDefault="00396F42">
      <w:pPr>
        <w:pStyle w:val="Verzeichnis4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7" w:history="1">
        <w:r w:rsidR="00222284" w:rsidRPr="005959B5">
          <w:rPr>
            <w:rStyle w:val="Hyperlink"/>
            <w:noProof/>
          </w:rPr>
          <w:t>2.2.2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Zweiter Abschnitt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_Toc56161627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031D84EA" w14:textId="33B00109" w:rsidR="00222284" w:rsidRDefault="00396F42">
      <w:pPr>
        <w:pStyle w:val="Verzeichnis2"/>
        <w:rPr>
          <w:rFonts w:asciiTheme="minorHAnsi" w:eastAsiaTheme="minorEastAsia" w:hAnsiTheme="minorHAnsi"/>
          <w:b w:val="0"/>
          <w:bCs w:val="0"/>
          <w:noProof/>
          <w:lang w:eastAsia="de-DE"/>
        </w:rPr>
      </w:pPr>
      <w:hyperlink w:anchor="_Toc56161628" w:history="1">
        <w:r w:rsidR="00222284" w:rsidRPr="005959B5">
          <w:rPr>
            <w:rStyle w:val="Hyperlink"/>
            <w:noProof/>
          </w:rPr>
          <w:t>3</w:t>
        </w:r>
        <w:r w:rsidR="00222284">
          <w:rPr>
            <w:rFonts w:asciiTheme="minorHAnsi" w:eastAsiaTheme="minorEastAsia" w:hAnsiTheme="minorHAnsi"/>
            <w:b w:val="0"/>
            <w:bCs w:val="0"/>
            <w:noProof/>
            <w:lang w:eastAsia="de-DE"/>
          </w:rPr>
          <w:tab/>
        </w:r>
        <w:r w:rsidR="00222284" w:rsidRPr="005959B5">
          <w:rPr>
            <w:rStyle w:val="Hyperlink"/>
            <w:noProof/>
          </w:rPr>
          <w:t>Zweiter Hauptteil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_Toc56161628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1E80C8F8" w14:textId="4F889037" w:rsidR="00222284" w:rsidRDefault="00396F42">
      <w:pPr>
        <w:pStyle w:val="Verzeichnis3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29" w:history="1">
        <w:r w:rsidR="00222284" w:rsidRPr="005959B5">
          <w:rPr>
            <w:rStyle w:val="Hyperlink"/>
            <w:noProof/>
            <w14:numSpacing w14:val="proportional"/>
          </w:rPr>
          <w:t>3.1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Erstes Kapitel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_Toc56161629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4DAAA245" w14:textId="107DEC60" w:rsidR="00222284" w:rsidRDefault="00396F42">
      <w:pPr>
        <w:pStyle w:val="Verzeichnis3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630" w:history="1">
        <w:r w:rsidR="00222284" w:rsidRPr="005959B5">
          <w:rPr>
            <w:rStyle w:val="Hyperlink"/>
            <w:noProof/>
            <w14:numSpacing w14:val="proportional"/>
          </w:rPr>
          <w:t>3.2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959B5">
          <w:rPr>
            <w:rStyle w:val="Hyperlink"/>
            <w:noProof/>
          </w:rPr>
          <w:t>Zweites Kapitel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_Toc56161630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3</w:t>
        </w:r>
        <w:r w:rsidR="00222284">
          <w:rPr>
            <w:noProof/>
            <w:webHidden/>
          </w:rPr>
          <w:fldChar w:fldCharType="end"/>
        </w:r>
      </w:hyperlink>
    </w:p>
    <w:p w14:paraId="2620092F" w14:textId="0F23760A" w:rsidR="00222284" w:rsidRDefault="00396F42">
      <w:pPr>
        <w:pStyle w:val="Verzeichnis2"/>
        <w:rPr>
          <w:rFonts w:asciiTheme="minorHAnsi" w:eastAsiaTheme="minorEastAsia" w:hAnsiTheme="minorHAnsi"/>
          <w:b w:val="0"/>
          <w:bCs w:val="0"/>
          <w:noProof/>
          <w:lang w:eastAsia="de-DE"/>
        </w:rPr>
      </w:pPr>
      <w:hyperlink w:anchor="_Toc56161631" w:history="1">
        <w:r w:rsidR="00222284" w:rsidRPr="005959B5">
          <w:rPr>
            <w:rStyle w:val="Hyperlink"/>
            <w:noProof/>
          </w:rPr>
          <w:t>4</w:t>
        </w:r>
        <w:r w:rsidR="00222284">
          <w:rPr>
            <w:rFonts w:asciiTheme="minorHAnsi" w:eastAsiaTheme="minorEastAsia" w:hAnsiTheme="minorHAnsi"/>
            <w:b w:val="0"/>
            <w:bCs w:val="0"/>
            <w:noProof/>
            <w:lang w:eastAsia="de-DE"/>
          </w:rPr>
          <w:tab/>
        </w:r>
        <w:r w:rsidR="00222284" w:rsidRPr="005959B5">
          <w:rPr>
            <w:rStyle w:val="Hyperlink"/>
            <w:noProof/>
          </w:rPr>
          <w:t>Schlussbetrachtung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_Toc56161631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3</w:t>
        </w:r>
        <w:r w:rsidR="00222284">
          <w:rPr>
            <w:noProof/>
            <w:webHidden/>
          </w:rPr>
          <w:fldChar w:fldCharType="end"/>
        </w:r>
      </w:hyperlink>
    </w:p>
    <w:p w14:paraId="360D1AEE" w14:textId="30F86AA5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32" w:history="1">
        <w:r w:rsidR="00222284" w:rsidRPr="005959B5">
          <w:rPr>
            <w:rStyle w:val="Hyperlink"/>
            <w:noProof/>
          </w:rPr>
          <w:t>Anlagenverzeichnis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_Toc56161632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4</w:t>
        </w:r>
        <w:r w:rsidR="00222284">
          <w:rPr>
            <w:noProof/>
            <w:webHidden/>
          </w:rPr>
          <w:fldChar w:fldCharType="end"/>
        </w:r>
      </w:hyperlink>
    </w:p>
    <w:p w14:paraId="2FCEE18C" w14:textId="4EA8B79C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33" w:history="1">
        <w:r w:rsidR="00222284" w:rsidRPr="005959B5">
          <w:rPr>
            <w:rStyle w:val="Hyperlink"/>
            <w:noProof/>
          </w:rPr>
          <w:t>Anhang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_Toc56161633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5</w:t>
        </w:r>
        <w:r w:rsidR="00222284">
          <w:rPr>
            <w:noProof/>
            <w:webHidden/>
          </w:rPr>
          <w:fldChar w:fldCharType="end"/>
        </w:r>
      </w:hyperlink>
    </w:p>
    <w:p w14:paraId="2EAF7D78" w14:textId="2573EADC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34" w:history="1">
        <w:r w:rsidR="00222284" w:rsidRPr="005959B5">
          <w:rPr>
            <w:rStyle w:val="Hyperlink"/>
            <w:noProof/>
            <w:lang w:val="en-US"/>
          </w:rPr>
          <w:t>Literaturverzeichnis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_Toc56161634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6</w:t>
        </w:r>
        <w:r w:rsidR="00222284">
          <w:rPr>
            <w:noProof/>
            <w:webHidden/>
          </w:rPr>
          <w:fldChar w:fldCharType="end"/>
        </w:r>
      </w:hyperlink>
    </w:p>
    <w:p w14:paraId="1D6D349F" w14:textId="1CE20A52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35" w:history="1">
        <w:r w:rsidR="00222284" w:rsidRPr="005959B5">
          <w:rPr>
            <w:rStyle w:val="Hyperlink"/>
            <w:noProof/>
          </w:rPr>
          <w:t>Verzeichnis der Online-Quellen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_Toc56161635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7</w:t>
        </w:r>
        <w:r w:rsidR="00222284">
          <w:rPr>
            <w:noProof/>
            <w:webHidden/>
          </w:rPr>
          <w:fldChar w:fldCharType="end"/>
        </w:r>
      </w:hyperlink>
    </w:p>
    <w:p w14:paraId="01886AF1" w14:textId="3E277124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36" w:history="1">
        <w:r w:rsidR="00222284" w:rsidRPr="005959B5">
          <w:rPr>
            <w:rStyle w:val="Hyperlink"/>
            <w:noProof/>
          </w:rPr>
          <w:t>Verzeichnis der unternehmensinternen Quellen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_Toc56161636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8</w:t>
        </w:r>
        <w:r w:rsidR="00222284">
          <w:rPr>
            <w:noProof/>
            <w:webHidden/>
          </w:rPr>
          <w:fldChar w:fldCharType="end"/>
        </w:r>
      </w:hyperlink>
    </w:p>
    <w:p w14:paraId="697B5559" w14:textId="52BDF774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37" w:history="1">
        <w:r w:rsidR="00222284" w:rsidRPr="005959B5">
          <w:rPr>
            <w:rStyle w:val="Hyperlink"/>
            <w:rFonts w:cs="Arial"/>
            <w:noProof/>
          </w:rPr>
          <w:t>Verzeichn</w:t>
        </w:r>
        <w:r w:rsidR="00222284" w:rsidRPr="005959B5">
          <w:rPr>
            <w:rStyle w:val="Hyperlink"/>
            <w:noProof/>
          </w:rPr>
          <w:t>is der Expertenmeinungen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_Toc56161637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9</w:t>
        </w:r>
        <w:r w:rsidR="00222284">
          <w:rPr>
            <w:noProof/>
            <w:webHidden/>
          </w:rPr>
          <w:fldChar w:fldCharType="end"/>
        </w:r>
      </w:hyperlink>
    </w:p>
    <w:p w14:paraId="3B862135" w14:textId="7B07CDF6" w:rsidR="00222284" w:rsidRDefault="00396F42">
      <w:pPr>
        <w:pStyle w:val="Verzeichnis1"/>
        <w:rPr>
          <w:rFonts w:asciiTheme="minorHAnsi" w:eastAsiaTheme="minorEastAsia" w:hAnsiTheme="minorHAnsi" w:cstheme="minorBidi"/>
          <w:b w:val="0"/>
          <w:bCs w:val="0"/>
          <w:iCs w:val="0"/>
          <w:noProof/>
          <w:color w:val="auto"/>
          <w:szCs w:val="22"/>
          <w:lang w:eastAsia="de-DE"/>
        </w:rPr>
      </w:pPr>
      <w:hyperlink w:anchor="_Toc56161638" w:history="1">
        <w:r w:rsidR="00222284" w:rsidRPr="005959B5">
          <w:rPr>
            <w:rStyle w:val="Hyperlink"/>
            <w:noProof/>
          </w:rPr>
          <w:t>Ehrenwörtliche Erklärung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_Toc56161638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10</w:t>
        </w:r>
        <w:r w:rsidR="00222284">
          <w:rPr>
            <w:noProof/>
            <w:webHidden/>
          </w:rPr>
          <w:fldChar w:fldCharType="end"/>
        </w:r>
      </w:hyperlink>
    </w:p>
    <w:p w14:paraId="4FAEB58B" w14:textId="4BF14B4D" w:rsidR="0094359D" w:rsidRPr="00C34340" w:rsidRDefault="00800159" w:rsidP="002C55D1">
      <w:pPr>
        <w:pStyle w:val="Verzeichnis1"/>
      </w:pPr>
      <w:r>
        <w:fldChar w:fldCharType="end"/>
      </w:r>
    </w:p>
    <w:p w14:paraId="4EA06F33" w14:textId="77777777" w:rsidR="00E66375" w:rsidRDefault="00E66375">
      <w:pPr>
        <w:jc w:val="left"/>
        <w:rPr>
          <w:rFonts w:eastAsiaTheme="majorEastAsia" w:cs="Arial"/>
          <w:b/>
          <w:color w:val="000000" w:themeColor="text1"/>
          <w:szCs w:val="22"/>
        </w:rPr>
      </w:pPr>
      <w:bookmarkStart w:id="0" w:name="_Toc20214192"/>
      <w:bookmarkStart w:id="1" w:name="_Toc20214392"/>
      <w:bookmarkStart w:id="2" w:name="_Toc20215372"/>
      <w:bookmarkStart w:id="3" w:name="_Toc20215474"/>
      <w:bookmarkStart w:id="4" w:name="_Toc20215502"/>
      <w:bookmarkStart w:id="5" w:name="_Toc20215530"/>
      <w:bookmarkStart w:id="6" w:name="_Toc20215554"/>
      <w:bookmarkStart w:id="7" w:name="_Toc20215584"/>
      <w:bookmarkStart w:id="8" w:name="_Toc20215694"/>
      <w:bookmarkStart w:id="9" w:name="_Toc20215781"/>
      <w:bookmarkStart w:id="10" w:name="_Toc20215939"/>
      <w:r>
        <w:rPr>
          <w:rFonts w:cs="Arial"/>
          <w:szCs w:val="22"/>
        </w:rPr>
        <w:br w:type="page"/>
      </w:r>
    </w:p>
    <w:p w14:paraId="26F5DCD6" w14:textId="6482C827" w:rsidR="0033086B" w:rsidRPr="00D65B9C" w:rsidRDefault="0033086B" w:rsidP="00952F65">
      <w:pPr>
        <w:pStyle w:val="berschrift1"/>
        <w:rPr>
          <w:rFonts w:cs="Arial"/>
          <w:szCs w:val="22"/>
        </w:rPr>
      </w:pPr>
      <w:bookmarkStart w:id="11" w:name="_Toc56161613"/>
      <w:r w:rsidRPr="00D65B9C">
        <w:rPr>
          <w:rFonts w:cs="Arial"/>
          <w:szCs w:val="22"/>
        </w:rPr>
        <w:lastRenderedPageBreak/>
        <w:t>Abkürzungsverzeichnis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</w:p>
    <w:p w14:paraId="02436188" w14:textId="77777777" w:rsidR="0033086B" w:rsidRPr="00D65B9C" w:rsidRDefault="0033086B" w:rsidP="00952F65">
      <w:pPr>
        <w:spacing w:line="360" w:lineRule="auto"/>
        <w:rPr>
          <w:rFonts w:cs="Arial"/>
          <w:szCs w:val="22"/>
        </w:rPr>
      </w:pPr>
    </w:p>
    <w:p w14:paraId="4F1AB6C9" w14:textId="1FD29A78" w:rsidR="00895BD8" w:rsidRDefault="00CA3F8E" w:rsidP="00BD6A02">
      <w:pPr>
        <w:pStyle w:val="TextAbkrzungsverzeichnis"/>
      </w:pPr>
      <w:r w:rsidRPr="00DB0F12">
        <w:t>XXX</w:t>
      </w:r>
      <w:r w:rsidR="00BD6A02">
        <w:tab/>
      </w:r>
      <w:proofErr w:type="spellStart"/>
      <w:r w:rsidRPr="00DB0F12">
        <w:t>XXX</w:t>
      </w:r>
      <w:proofErr w:type="spellEnd"/>
    </w:p>
    <w:p w14:paraId="6D7CBA8B" w14:textId="6EDAC2EF" w:rsidR="00BD6A02" w:rsidRDefault="00BD6A02" w:rsidP="00BD6A02">
      <w:pPr>
        <w:pStyle w:val="TextAbkrzungsverzeichnis"/>
      </w:pPr>
    </w:p>
    <w:p w14:paraId="59753E23" w14:textId="77777777" w:rsidR="00BD6A02" w:rsidRDefault="00BD6A02" w:rsidP="00BD6A02">
      <w:pPr>
        <w:pStyle w:val="TextAbkrzungsverzeichnis"/>
      </w:pPr>
    </w:p>
    <w:p w14:paraId="56321593" w14:textId="77777777" w:rsidR="001A260D" w:rsidRPr="00DB0F12" w:rsidRDefault="001A260D">
      <w:pPr>
        <w:jc w:val="left"/>
        <w:rPr>
          <w:rFonts w:cs="Arial"/>
          <w:szCs w:val="22"/>
        </w:rPr>
      </w:pPr>
      <w:r w:rsidRPr="00DB0F12">
        <w:rPr>
          <w:rFonts w:cs="Arial"/>
          <w:szCs w:val="22"/>
        </w:rPr>
        <w:br w:type="page"/>
      </w:r>
    </w:p>
    <w:p w14:paraId="72B944E9" w14:textId="64E01B6F" w:rsidR="001A260D" w:rsidRDefault="001A260D" w:rsidP="001A260D">
      <w:pPr>
        <w:pStyle w:val="berschrift1"/>
        <w:rPr>
          <w:rFonts w:cs="Arial"/>
          <w:szCs w:val="22"/>
        </w:rPr>
      </w:pPr>
      <w:bookmarkStart w:id="12" w:name="_Toc20214193"/>
      <w:bookmarkStart w:id="13" w:name="_Toc20214393"/>
      <w:bookmarkStart w:id="14" w:name="_Toc20215373"/>
      <w:bookmarkStart w:id="15" w:name="_Toc20215475"/>
      <w:bookmarkStart w:id="16" w:name="_Toc20215503"/>
      <w:bookmarkStart w:id="17" w:name="_Toc20215531"/>
      <w:bookmarkStart w:id="18" w:name="_Toc20215555"/>
      <w:bookmarkStart w:id="19" w:name="_Toc20215585"/>
      <w:bookmarkStart w:id="20" w:name="_Toc20215695"/>
      <w:bookmarkStart w:id="21" w:name="_Toc20215782"/>
      <w:bookmarkStart w:id="22" w:name="_Toc20215940"/>
      <w:bookmarkStart w:id="23" w:name="_Toc56161614"/>
      <w:r>
        <w:rPr>
          <w:rFonts w:cs="Arial"/>
          <w:szCs w:val="22"/>
        </w:rPr>
        <w:lastRenderedPageBreak/>
        <w:t>Abbildungsverzeichnis</w:t>
      </w:r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</w:p>
    <w:p w14:paraId="04897009" w14:textId="77777777" w:rsidR="006F5213" w:rsidRPr="006F5213" w:rsidRDefault="006F5213" w:rsidP="006F5213"/>
    <w:p w14:paraId="60983210" w14:textId="40DE2106" w:rsidR="006F5213" w:rsidRPr="006F5213" w:rsidRDefault="006F5213" w:rsidP="006F5213">
      <w:pPr>
        <w:spacing w:after="120"/>
        <w:jc w:val="right"/>
      </w:pPr>
      <w:r>
        <w:tab/>
        <w:t>Seite</w:t>
      </w:r>
    </w:p>
    <w:p w14:paraId="26C4D679" w14:textId="7A3C21F9" w:rsidR="00222284" w:rsidRDefault="00343D54">
      <w:pPr>
        <w:pStyle w:val="Abbildungsverzeichnis"/>
        <w:rPr>
          <w:rFonts w:asciiTheme="minorHAnsi" w:eastAsiaTheme="minorEastAsia" w:hAnsiTheme="minorHAnsi"/>
          <w:noProof/>
          <w:szCs w:val="22"/>
          <w:lang w:eastAsia="de-DE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TOC \h \z \c "Abb. " </w:instrText>
      </w:r>
      <w:r>
        <w:rPr>
          <w:rFonts w:cs="Arial"/>
          <w:szCs w:val="22"/>
        </w:rPr>
        <w:fldChar w:fldCharType="separate"/>
      </w:r>
      <w:hyperlink w:anchor="_Toc56161764" w:history="1">
        <w:r w:rsidR="00222284" w:rsidRPr="005B5372">
          <w:rPr>
            <w:rStyle w:val="Hyperlink"/>
            <w:noProof/>
          </w:rPr>
          <w:t>Abb. 1: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5B5372">
          <w:rPr>
            <w:rStyle w:val="Hyperlink"/>
            <w:noProof/>
          </w:rPr>
          <w:t>XYZ … (Bezeichnung der Abbildung)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_Toc56161764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1</w:t>
        </w:r>
        <w:r w:rsidR="00222284">
          <w:rPr>
            <w:noProof/>
            <w:webHidden/>
          </w:rPr>
          <w:fldChar w:fldCharType="end"/>
        </w:r>
      </w:hyperlink>
    </w:p>
    <w:p w14:paraId="4FDE4E3D" w14:textId="5D372705" w:rsidR="00DB0F12" w:rsidRDefault="00343D54" w:rsidP="009262D7">
      <w:pPr>
        <w:pStyle w:val="TextTextteil"/>
      </w:pPr>
      <w:r>
        <w:fldChar w:fldCharType="end"/>
      </w:r>
    </w:p>
    <w:p w14:paraId="27E0C15C" w14:textId="77777777" w:rsidR="00222284" w:rsidRPr="00D65B9C" w:rsidRDefault="00222284" w:rsidP="009262D7">
      <w:pPr>
        <w:pStyle w:val="TextTextteil"/>
      </w:pPr>
    </w:p>
    <w:p w14:paraId="0589A811" w14:textId="77777777" w:rsidR="001A260D" w:rsidRPr="00DB0F12" w:rsidRDefault="001A260D">
      <w:pPr>
        <w:jc w:val="left"/>
        <w:rPr>
          <w:rFonts w:cs="Arial"/>
          <w:szCs w:val="22"/>
        </w:rPr>
      </w:pPr>
      <w:r w:rsidRPr="00DB0F12">
        <w:rPr>
          <w:rFonts w:cs="Arial"/>
          <w:szCs w:val="22"/>
        </w:rPr>
        <w:br w:type="page"/>
      </w:r>
    </w:p>
    <w:p w14:paraId="2ACE8748" w14:textId="2E4D1E9B" w:rsidR="001A260D" w:rsidRDefault="001A260D" w:rsidP="001A260D">
      <w:pPr>
        <w:pStyle w:val="berschrift1"/>
        <w:rPr>
          <w:rFonts w:cs="Arial"/>
          <w:szCs w:val="22"/>
        </w:rPr>
      </w:pPr>
      <w:bookmarkStart w:id="24" w:name="_Toc20214194"/>
      <w:bookmarkStart w:id="25" w:name="_Toc20214394"/>
      <w:bookmarkStart w:id="26" w:name="_Toc20215374"/>
      <w:bookmarkStart w:id="27" w:name="_Toc20215476"/>
      <w:bookmarkStart w:id="28" w:name="_Toc20215504"/>
      <w:bookmarkStart w:id="29" w:name="_Toc20215532"/>
      <w:bookmarkStart w:id="30" w:name="_Toc20215556"/>
      <w:bookmarkStart w:id="31" w:name="_Toc20215586"/>
      <w:bookmarkStart w:id="32" w:name="_Toc20215696"/>
      <w:bookmarkStart w:id="33" w:name="_Toc20215783"/>
      <w:bookmarkStart w:id="34" w:name="_Toc20215941"/>
      <w:bookmarkStart w:id="35" w:name="_Toc56161615"/>
      <w:r>
        <w:rPr>
          <w:rFonts w:cs="Arial"/>
          <w:szCs w:val="22"/>
        </w:rPr>
        <w:lastRenderedPageBreak/>
        <w:t>Tabellenverzeichnis</w:t>
      </w:r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</w:p>
    <w:p w14:paraId="2AC60B6B" w14:textId="77777777" w:rsidR="006F5213" w:rsidRPr="006F5213" w:rsidRDefault="006F5213" w:rsidP="006F5213"/>
    <w:p w14:paraId="50BE8A0D" w14:textId="77777777" w:rsidR="00222284" w:rsidRDefault="006F5213" w:rsidP="00585D93">
      <w:pPr>
        <w:spacing w:after="120"/>
        <w:jc w:val="right"/>
        <w:rPr>
          <w:noProof/>
        </w:rPr>
      </w:pPr>
      <w:r>
        <w:tab/>
        <w:t>Seite</w:t>
      </w:r>
      <w:r w:rsidR="008F7AD9">
        <w:rPr>
          <w:rFonts w:cs="Arial"/>
          <w:szCs w:val="22"/>
        </w:rPr>
        <w:fldChar w:fldCharType="begin"/>
      </w:r>
      <w:r w:rsidR="008F7AD9">
        <w:rPr>
          <w:rFonts w:cs="Arial"/>
          <w:szCs w:val="22"/>
        </w:rPr>
        <w:instrText xml:space="preserve"> TOC \h \z \c "Tab." </w:instrText>
      </w:r>
      <w:r w:rsidR="008F7AD9">
        <w:rPr>
          <w:rFonts w:cs="Arial"/>
          <w:szCs w:val="22"/>
        </w:rPr>
        <w:fldChar w:fldCharType="separate"/>
      </w:r>
    </w:p>
    <w:p w14:paraId="38C2F442" w14:textId="5F26A816" w:rsidR="00222284" w:rsidRDefault="00396F42" w:rsidP="00222284">
      <w:pPr>
        <w:pStyle w:val="Abbildungsverzeichnis"/>
        <w:rPr>
          <w:rFonts w:asciiTheme="minorHAnsi" w:eastAsiaTheme="minorEastAsia" w:hAnsiTheme="minorHAnsi"/>
          <w:noProof/>
          <w:szCs w:val="22"/>
          <w:lang w:eastAsia="de-DE"/>
        </w:rPr>
      </w:pPr>
      <w:hyperlink w:anchor="_Toc56161780" w:history="1">
        <w:r w:rsidR="00222284" w:rsidRPr="00D53221">
          <w:rPr>
            <w:rStyle w:val="Hyperlink"/>
            <w:noProof/>
          </w:rPr>
          <w:t>Tab. 1:</w:t>
        </w:r>
        <w:r w:rsidR="00222284">
          <w:rPr>
            <w:rFonts w:asciiTheme="minorHAnsi" w:eastAsiaTheme="minorEastAsia" w:hAnsiTheme="minorHAnsi"/>
            <w:noProof/>
            <w:szCs w:val="22"/>
            <w:lang w:eastAsia="de-DE"/>
          </w:rPr>
          <w:tab/>
        </w:r>
        <w:r w:rsidR="00222284" w:rsidRPr="00D53221">
          <w:rPr>
            <w:rStyle w:val="Hyperlink"/>
            <w:noProof/>
          </w:rPr>
          <w:t xml:space="preserve">XYZ …(Bezeichnung </w:t>
        </w:r>
        <w:r w:rsidR="00222284" w:rsidRPr="00222284">
          <w:rPr>
            <w:rStyle w:val="Hyperlink"/>
            <w:color w:val="auto"/>
            <w:u w:val="none"/>
          </w:rPr>
          <w:t>der</w:t>
        </w:r>
        <w:r w:rsidR="00222284" w:rsidRPr="00D53221">
          <w:rPr>
            <w:rStyle w:val="Hyperlink"/>
            <w:noProof/>
          </w:rPr>
          <w:t xml:space="preserve"> Tabelle)</w:t>
        </w:r>
        <w:r w:rsidR="00222284">
          <w:rPr>
            <w:noProof/>
            <w:webHidden/>
          </w:rPr>
          <w:tab/>
        </w:r>
        <w:r w:rsidR="00222284">
          <w:rPr>
            <w:noProof/>
            <w:webHidden/>
          </w:rPr>
          <w:fldChar w:fldCharType="begin"/>
        </w:r>
        <w:r w:rsidR="00222284">
          <w:rPr>
            <w:noProof/>
            <w:webHidden/>
          </w:rPr>
          <w:instrText xml:space="preserve"> PAGEREF _Toc56161780 \h </w:instrText>
        </w:r>
        <w:r w:rsidR="00222284">
          <w:rPr>
            <w:noProof/>
            <w:webHidden/>
          </w:rPr>
        </w:r>
        <w:r w:rsidR="00222284">
          <w:rPr>
            <w:noProof/>
            <w:webHidden/>
          </w:rPr>
          <w:fldChar w:fldCharType="separate"/>
        </w:r>
        <w:r w:rsidR="00222284">
          <w:rPr>
            <w:noProof/>
            <w:webHidden/>
          </w:rPr>
          <w:t>2</w:t>
        </w:r>
        <w:r w:rsidR="00222284">
          <w:rPr>
            <w:noProof/>
            <w:webHidden/>
          </w:rPr>
          <w:fldChar w:fldCharType="end"/>
        </w:r>
      </w:hyperlink>
    </w:p>
    <w:p w14:paraId="5028925F" w14:textId="0EBC8CE9" w:rsidR="001A260D" w:rsidRDefault="008F7AD9" w:rsidP="009262D7">
      <w:pPr>
        <w:pStyle w:val="TextTextteil"/>
      </w:pPr>
      <w:r>
        <w:fldChar w:fldCharType="end"/>
      </w:r>
    </w:p>
    <w:p w14:paraId="72767EEA" w14:textId="77777777" w:rsidR="00222284" w:rsidRPr="00D65B9C" w:rsidRDefault="00222284" w:rsidP="009262D7">
      <w:pPr>
        <w:pStyle w:val="TextTextteil"/>
      </w:pPr>
    </w:p>
    <w:p w14:paraId="22B9D5E7" w14:textId="613691F1" w:rsidR="001A260D" w:rsidRDefault="001A260D" w:rsidP="00895BD8">
      <w:pPr>
        <w:spacing w:line="360" w:lineRule="auto"/>
        <w:rPr>
          <w:rFonts w:cs="Arial"/>
          <w:szCs w:val="22"/>
          <w:lang w:val="en-US"/>
        </w:rPr>
      </w:pPr>
    </w:p>
    <w:p w14:paraId="67CDCFAB" w14:textId="77777777" w:rsidR="001A260D" w:rsidRDefault="001A260D">
      <w:pPr>
        <w:jc w:val="left"/>
        <w:rPr>
          <w:rFonts w:cs="Arial"/>
          <w:b/>
        </w:rPr>
        <w:sectPr w:rsidR="001A260D" w:rsidSect="00CA3F8E">
          <w:headerReference w:type="even" r:id="rId11"/>
          <w:headerReference w:type="default" r:id="rId12"/>
          <w:headerReference w:type="first" r:id="rId13"/>
          <w:pgSz w:w="11900" w:h="16840"/>
          <w:pgMar w:top="1418" w:right="851" w:bottom="851" w:left="2268" w:header="709" w:footer="2268" w:gutter="0"/>
          <w:pgNumType w:fmt="upperRoman" w:start="1"/>
          <w:cols w:space="708"/>
          <w:titlePg/>
          <w:docGrid w:linePitch="360"/>
        </w:sectPr>
      </w:pPr>
    </w:p>
    <w:p w14:paraId="412F1DEC" w14:textId="6CF63BDA" w:rsidR="00775EBA" w:rsidRPr="00641D84" w:rsidRDefault="0033086B" w:rsidP="00E45CD4">
      <w:pPr>
        <w:pStyle w:val="berschrift2"/>
      </w:pPr>
      <w:bookmarkStart w:id="36" w:name="_Toc20214195"/>
      <w:bookmarkStart w:id="37" w:name="_Toc20214395"/>
      <w:bookmarkStart w:id="38" w:name="_Toc20215375"/>
      <w:bookmarkStart w:id="39" w:name="_Toc20215477"/>
      <w:bookmarkStart w:id="40" w:name="_Toc20215505"/>
      <w:bookmarkStart w:id="41" w:name="_Toc20215533"/>
      <w:bookmarkStart w:id="42" w:name="_Toc20215557"/>
      <w:bookmarkStart w:id="43" w:name="_Toc20215587"/>
      <w:bookmarkStart w:id="44" w:name="_Toc20215697"/>
      <w:bookmarkStart w:id="45" w:name="_Toc20215784"/>
      <w:bookmarkStart w:id="46" w:name="_Toc20215942"/>
      <w:bookmarkStart w:id="47" w:name="_Toc56161616"/>
      <w:r w:rsidRPr="00641D84">
        <w:lastRenderedPageBreak/>
        <w:t>Einleitung</w:t>
      </w:r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</w:p>
    <w:p w14:paraId="5563E533" w14:textId="6CD169C9" w:rsidR="00AF040C" w:rsidRPr="00E66375" w:rsidRDefault="001A260D" w:rsidP="00FC7C13">
      <w:pPr>
        <w:pStyle w:val="berschrift3"/>
        <w:numPr>
          <w:ilvl w:val="1"/>
          <w:numId w:val="2"/>
        </w:numPr>
        <w:ind w:left="425" w:hanging="425"/>
        <w:rPr>
          <w:b w:val="0"/>
        </w:rPr>
      </w:pPr>
      <w:bookmarkStart w:id="48" w:name="_Toc20214196"/>
      <w:bookmarkStart w:id="49" w:name="_Toc20214396"/>
      <w:bookmarkStart w:id="50" w:name="_Toc20215376"/>
      <w:bookmarkStart w:id="51" w:name="_Toc20215478"/>
      <w:bookmarkStart w:id="52" w:name="_Toc20215506"/>
      <w:bookmarkStart w:id="53" w:name="_Toc20215534"/>
      <w:bookmarkStart w:id="54" w:name="_Toc20215558"/>
      <w:bookmarkStart w:id="55" w:name="_Toc20215588"/>
      <w:bookmarkStart w:id="56" w:name="_Toc20215698"/>
      <w:bookmarkStart w:id="57" w:name="_Toc20215785"/>
      <w:bookmarkStart w:id="58" w:name="_Toc20215943"/>
      <w:bookmarkStart w:id="59" w:name="_Toc56161617"/>
      <w:r w:rsidRPr="00641D84">
        <w:t xml:space="preserve">Problemstellung </w:t>
      </w:r>
      <w:r w:rsidRPr="00E66375">
        <w:rPr>
          <w:b w:val="0"/>
        </w:rPr>
        <w:t>[Kapitel ggf. anpassen</w:t>
      </w:r>
      <w:r w:rsidR="00CC0356" w:rsidRPr="00E66375">
        <w:rPr>
          <w:b w:val="0"/>
        </w:rPr>
        <w:t xml:space="preserve"> und mit 1.2 zusammenfassen</w:t>
      </w:r>
      <w:r w:rsidRPr="00E66375">
        <w:rPr>
          <w:b w:val="0"/>
        </w:rPr>
        <w:t>]</w:t>
      </w:r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</w:p>
    <w:p w14:paraId="14B36BC8" w14:textId="107F945A" w:rsidR="00F6621E" w:rsidRDefault="001A260D" w:rsidP="00275E93">
      <w:pPr>
        <w:pStyle w:val="TextTextteil"/>
      </w:pPr>
      <w:proofErr w:type="spellStart"/>
      <w:r w:rsidRPr="00286F0A">
        <w:t>TextText</w:t>
      </w:r>
      <w:proofErr w:type="spellEnd"/>
      <w:r w:rsidRPr="00286F0A">
        <w:t xml:space="preserve"> </w:t>
      </w:r>
      <w:proofErr w:type="spellStart"/>
      <w:r w:rsidRPr="00286F0A">
        <w:t>TextText</w:t>
      </w:r>
      <w:proofErr w:type="spellEnd"/>
      <w:r>
        <w:t>.</w:t>
      </w:r>
      <w:r w:rsidR="009828F8">
        <w:rPr>
          <w:rStyle w:val="Funotenzeichen"/>
          <w:rFonts w:cs="Arial"/>
          <w:szCs w:val="22"/>
        </w:rPr>
        <w:footnoteReference w:id="1"/>
      </w:r>
      <w:r w:rsidR="009828F8" w:rsidRPr="00AF040C">
        <w:t xml:space="preserve"> </w:t>
      </w:r>
    </w:p>
    <w:p w14:paraId="19F08329" w14:textId="0D4D7F9D" w:rsidR="001A260D" w:rsidRDefault="001A260D" w:rsidP="009262D7">
      <w:pPr>
        <w:pStyle w:val="TextTextteil"/>
      </w:pPr>
      <w:proofErr w:type="spellStart"/>
      <w:r>
        <w:t>TextText</w:t>
      </w:r>
      <w:proofErr w:type="spellEnd"/>
      <w:r>
        <w:t xml:space="preserve"> </w:t>
      </w:r>
      <w:proofErr w:type="spellStart"/>
      <w:r>
        <w:t>TextText</w:t>
      </w:r>
      <w:proofErr w:type="spellEnd"/>
      <w:r w:rsidR="00D6225E" w:rsidRPr="00AF040C">
        <w:t>.</w:t>
      </w:r>
      <w:r w:rsidR="009828F8">
        <w:rPr>
          <w:rStyle w:val="Funotenzeichen"/>
          <w:rFonts w:cs="Arial"/>
          <w:szCs w:val="22"/>
        </w:rPr>
        <w:footnoteReference w:id="2"/>
      </w:r>
      <w:r w:rsidR="00D6225E" w:rsidRPr="00AF040C">
        <w:t xml:space="preserve"> </w:t>
      </w:r>
    </w:p>
    <w:p w14:paraId="0C3577EE" w14:textId="77777777" w:rsidR="00D6225E" w:rsidRPr="00D6225E" w:rsidRDefault="00D6225E" w:rsidP="00AF4DB0">
      <w:pPr>
        <w:pStyle w:val="TextTextteil"/>
      </w:pPr>
    </w:p>
    <w:p w14:paraId="46BD5160" w14:textId="490DADBB" w:rsidR="00D6225E" w:rsidRPr="00E66375" w:rsidRDefault="00D6225E" w:rsidP="00FC7C13">
      <w:pPr>
        <w:pStyle w:val="berschrift3"/>
        <w:numPr>
          <w:ilvl w:val="1"/>
          <w:numId w:val="2"/>
        </w:numPr>
        <w:ind w:left="425" w:hanging="425"/>
        <w:rPr>
          <w:b w:val="0"/>
        </w:rPr>
      </w:pPr>
      <w:bookmarkStart w:id="60" w:name="_Toc20214197"/>
      <w:bookmarkStart w:id="61" w:name="_Toc20214397"/>
      <w:bookmarkStart w:id="62" w:name="_Toc20215377"/>
      <w:bookmarkStart w:id="63" w:name="_Toc20215479"/>
      <w:bookmarkStart w:id="64" w:name="_Toc20215507"/>
      <w:bookmarkStart w:id="65" w:name="_Toc20215535"/>
      <w:bookmarkStart w:id="66" w:name="_Toc20215559"/>
      <w:bookmarkStart w:id="67" w:name="_Toc20215589"/>
      <w:bookmarkStart w:id="68" w:name="_Toc20215699"/>
      <w:bookmarkStart w:id="69" w:name="_Toc20215786"/>
      <w:bookmarkStart w:id="70" w:name="_Toc20215944"/>
      <w:bookmarkStart w:id="71" w:name="_Toc56161618"/>
      <w:r w:rsidRPr="00641D84">
        <w:t>Zielsetzung und Vorgehensweise</w:t>
      </w:r>
      <w:r w:rsidR="001A260D" w:rsidRPr="00641D84">
        <w:t xml:space="preserve"> </w:t>
      </w:r>
      <w:bookmarkEnd w:id="60"/>
      <w:bookmarkEnd w:id="61"/>
      <w:r w:rsidR="00CC0356" w:rsidRPr="00E66375">
        <w:rPr>
          <w:b w:val="0"/>
        </w:rPr>
        <w:t xml:space="preserve">[Kapitel ggf. anpassen </w:t>
      </w:r>
      <w:r w:rsidR="00506590">
        <w:rPr>
          <w:b w:val="0"/>
        </w:rPr>
        <w:t>und mit 1.1</w:t>
      </w:r>
      <w:r w:rsidR="00CC0356" w:rsidRPr="00E66375">
        <w:rPr>
          <w:b w:val="0"/>
        </w:rPr>
        <w:t xml:space="preserve"> zusammenfassen]</w:t>
      </w:r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</w:p>
    <w:p w14:paraId="4380428C" w14:textId="77777777" w:rsidR="001A260D" w:rsidRPr="001A260D" w:rsidRDefault="001A260D" w:rsidP="00AF4DB0">
      <w:pPr>
        <w:pStyle w:val="TextTextteil"/>
      </w:pPr>
      <w:proofErr w:type="spellStart"/>
      <w:r w:rsidRPr="001A260D">
        <w:t>TextText</w:t>
      </w:r>
      <w:proofErr w:type="spellEnd"/>
      <w:r w:rsidRPr="001A260D">
        <w:t xml:space="preserve"> </w:t>
      </w:r>
      <w:proofErr w:type="spellStart"/>
      <w:r w:rsidRPr="001A260D">
        <w:t>TextText</w:t>
      </w:r>
      <w:proofErr w:type="spellEnd"/>
      <w:r w:rsidRPr="001A260D">
        <w:t>.</w:t>
      </w:r>
      <w:r>
        <w:rPr>
          <w:rStyle w:val="Funotenzeichen"/>
          <w:rFonts w:cs="Arial"/>
          <w:szCs w:val="22"/>
        </w:rPr>
        <w:footnoteReference w:id="3"/>
      </w:r>
      <w:r w:rsidRPr="001A260D">
        <w:t xml:space="preserve"> </w:t>
      </w:r>
    </w:p>
    <w:p w14:paraId="2A85DE0F" w14:textId="5B41A4DC" w:rsidR="001A260D" w:rsidRPr="001A260D" w:rsidRDefault="001A260D" w:rsidP="00AF4DB0">
      <w:pPr>
        <w:pStyle w:val="TextTextteil"/>
      </w:pPr>
      <w:proofErr w:type="spellStart"/>
      <w:r>
        <w:t>T</w:t>
      </w:r>
      <w:r w:rsidRPr="001A260D">
        <w:t>extText</w:t>
      </w:r>
      <w:proofErr w:type="spellEnd"/>
      <w:r w:rsidRPr="001A260D">
        <w:t xml:space="preserve"> </w:t>
      </w:r>
      <w:proofErr w:type="spellStart"/>
      <w:r w:rsidRPr="001A260D">
        <w:t>TextText</w:t>
      </w:r>
      <w:proofErr w:type="spellEnd"/>
      <w:r w:rsidRPr="001A260D">
        <w:t>.</w:t>
      </w:r>
      <w:r>
        <w:rPr>
          <w:rStyle w:val="Funotenzeichen"/>
          <w:rFonts w:cs="Arial"/>
          <w:szCs w:val="22"/>
        </w:rPr>
        <w:footnoteReference w:id="4"/>
      </w:r>
      <w:r w:rsidRPr="001A260D">
        <w:t xml:space="preserve"> </w:t>
      </w:r>
    </w:p>
    <w:p w14:paraId="551C7113" w14:textId="24EE5CDC" w:rsidR="00000769" w:rsidRDefault="00000769" w:rsidP="00AF4DB0">
      <w:pPr>
        <w:pStyle w:val="TextTextteil"/>
      </w:pPr>
    </w:p>
    <w:p w14:paraId="16EE974E" w14:textId="65972E08" w:rsidR="00385208" w:rsidRPr="00641D84" w:rsidRDefault="00731D14" w:rsidP="00E45CD4">
      <w:pPr>
        <w:pStyle w:val="berschrift2"/>
      </w:pPr>
      <w:bookmarkStart w:id="72" w:name="_Toc20214198"/>
      <w:bookmarkStart w:id="73" w:name="_Toc20214398"/>
      <w:bookmarkStart w:id="74" w:name="_Toc20215378"/>
      <w:bookmarkStart w:id="75" w:name="_Toc20215480"/>
      <w:bookmarkStart w:id="76" w:name="_Toc20215508"/>
      <w:bookmarkStart w:id="77" w:name="_Toc20215536"/>
      <w:bookmarkStart w:id="78" w:name="_Toc20215560"/>
      <w:bookmarkStart w:id="79" w:name="_Toc20215590"/>
      <w:bookmarkStart w:id="80" w:name="_Toc20215700"/>
      <w:bookmarkStart w:id="81" w:name="_Toc20215787"/>
      <w:bookmarkStart w:id="82" w:name="_Toc20215945"/>
      <w:bookmarkStart w:id="83" w:name="_Toc56161619"/>
      <w:r w:rsidRPr="00641D84">
        <w:t>Erster Hauptteil</w:t>
      </w:r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</w:p>
    <w:p w14:paraId="26238610" w14:textId="2B9BA60C" w:rsidR="00385208" w:rsidRPr="00CC0356" w:rsidRDefault="00731D14" w:rsidP="00DD503C">
      <w:pPr>
        <w:pStyle w:val="berschrift3"/>
        <w:numPr>
          <w:ilvl w:val="1"/>
          <w:numId w:val="5"/>
        </w:numPr>
        <w:ind w:left="426" w:hanging="426"/>
      </w:pPr>
      <w:bookmarkStart w:id="84" w:name="_Toc20214199"/>
      <w:bookmarkStart w:id="85" w:name="_Toc20214399"/>
      <w:bookmarkStart w:id="86" w:name="_Toc20215379"/>
      <w:bookmarkStart w:id="87" w:name="_Toc20215481"/>
      <w:bookmarkStart w:id="88" w:name="_Toc20215509"/>
      <w:bookmarkStart w:id="89" w:name="_Toc20215537"/>
      <w:bookmarkStart w:id="90" w:name="_Toc20215561"/>
      <w:bookmarkStart w:id="91" w:name="_Toc20215591"/>
      <w:bookmarkStart w:id="92" w:name="_Toc20215701"/>
      <w:bookmarkStart w:id="93" w:name="_Toc20215788"/>
      <w:bookmarkStart w:id="94" w:name="_Toc20215946"/>
      <w:bookmarkStart w:id="95" w:name="_Toc56161620"/>
      <w:r w:rsidRPr="00CC0356">
        <w:t>Erstes Kapitel</w:t>
      </w:r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</w:p>
    <w:p w14:paraId="62936DF0" w14:textId="107D8600" w:rsidR="00332E76" w:rsidRPr="00DD503C" w:rsidRDefault="00731D14" w:rsidP="0042663E">
      <w:pPr>
        <w:pStyle w:val="berschrift4"/>
      </w:pPr>
      <w:bookmarkStart w:id="96" w:name="_Toc20214200"/>
      <w:bookmarkStart w:id="97" w:name="_Toc20214400"/>
      <w:bookmarkStart w:id="98" w:name="_Toc20215380"/>
      <w:bookmarkStart w:id="99" w:name="_Toc20215482"/>
      <w:bookmarkStart w:id="100" w:name="_Toc20215510"/>
      <w:bookmarkStart w:id="101" w:name="_Toc20215538"/>
      <w:bookmarkStart w:id="102" w:name="_Toc20215562"/>
      <w:bookmarkStart w:id="103" w:name="_Toc20215592"/>
      <w:bookmarkStart w:id="104" w:name="_Toc20215702"/>
      <w:bookmarkStart w:id="105" w:name="_Toc20215789"/>
      <w:bookmarkStart w:id="106" w:name="_Toc20215947"/>
      <w:bookmarkStart w:id="107" w:name="_Toc56161621"/>
      <w:r w:rsidRPr="00DD503C">
        <w:t>Erster Abschnitt</w:t>
      </w:r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</w:p>
    <w:p w14:paraId="711EC415" w14:textId="77777777" w:rsidR="00731D14" w:rsidRPr="00731D14" w:rsidRDefault="00731D14" w:rsidP="00AF4DB0">
      <w:pPr>
        <w:pStyle w:val="TextTextteil"/>
      </w:pPr>
      <w:proofErr w:type="spellStart"/>
      <w:r w:rsidRPr="00731D14"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5"/>
      </w:r>
      <w:r w:rsidRPr="00731D14">
        <w:t xml:space="preserve"> </w:t>
      </w:r>
    </w:p>
    <w:p w14:paraId="44555E2D" w14:textId="688B3FCA" w:rsidR="00731D14" w:rsidRDefault="00731D14" w:rsidP="00AF4DB0">
      <w:pPr>
        <w:pStyle w:val="TextTextteil"/>
      </w:pPr>
      <w:proofErr w:type="spellStart"/>
      <w:r w:rsidRPr="00731D14"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6"/>
      </w:r>
      <w:r w:rsidRPr="00731D14">
        <w:t xml:space="preserve"> </w:t>
      </w:r>
    </w:p>
    <w:p w14:paraId="0E8A14A2" w14:textId="220C4B83" w:rsidR="00343D54" w:rsidRDefault="00343D54" w:rsidP="00AF4DB0">
      <w:pPr>
        <w:jc w:val="center"/>
        <w:rPr>
          <w:u w:val="single"/>
        </w:rPr>
      </w:pPr>
    </w:p>
    <w:p w14:paraId="25C2B3BE" w14:textId="77777777" w:rsidR="00330403" w:rsidRDefault="00330403" w:rsidP="00330403">
      <w:pPr>
        <w:keepNext/>
        <w:jc w:val="center"/>
      </w:pPr>
      <w:r>
        <w:rPr>
          <w:noProof/>
          <w:lang w:eastAsia="de-DE"/>
        </w:rPr>
        <w:drawing>
          <wp:inline distT="0" distB="0" distL="0" distR="0" wp14:anchorId="182FBBEC" wp14:editId="6644EBDA">
            <wp:extent cx="3924300" cy="809625"/>
            <wp:effectExtent l="19050" t="19050" r="19050" b="2857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8096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9764A34" w14:textId="62FDEB82" w:rsidR="00330403" w:rsidRDefault="00330403" w:rsidP="00275E93">
      <w:pPr>
        <w:pStyle w:val="AbbildungText"/>
      </w:pPr>
      <w:bookmarkStart w:id="108" w:name="_Toc56161764"/>
      <w:r w:rsidRPr="00C34340">
        <w:t xml:space="preserve">Abb. </w:t>
      </w:r>
      <w:fldSimple w:instr=" SEQ Abb._ \* ARABIC ">
        <w:r w:rsidR="00222284">
          <w:rPr>
            <w:noProof/>
          </w:rPr>
          <w:t>1</w:t>
        </w:r>
      </w:fldSimple>
      <w:r w:rsidR="00941AE8">
        <w:t>:</w:t>
      </w:r>
      <w:r w:rsidR="00941AE8">
        <w:tab/>
      </w:r>
      <w:r w:rsidRPr="00C34340">
        <w:t xml:space="preserve">XYZ … (Bezeichnung der </w:t>
      </w:r>
      <w:r w:rsidR="00FC7C13">
        <w:t>Abbildung</w:t>
      </w:r>
      <w:r w:rsidRPr="00C34340">
        <w:t>)</w:t>
      </w:r>
      <w:r w:rsidRPr="00C34340">
        <w:rPr>
          <w:rStyle w:val="Funotenzeichen"/>
          <w:i w:val="0"/>
          <w:sz w:val="20"/>
        </w:rPr>
        <w:footnoteReference w:id="7"/>
      </w:r>
      <w:bookmarkEnd w:id="108"/>
    </w:p>
    <w:p w14:paraId="0C34CFA5" w14:textId="77777777" w:rsidR="00AF4DB0" w:rsidRDefault="00AF4DB0" w:rsidP="00AF4DB0">
      <w:pPr>
        <w:pStyle w:val="TextTextteil"/>
      </w:pPr>
      <w:proofErr w:type="spellStart"/>
      <w:r w:rsidRPr="00731D14"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8"/>
      </w:r>
      <w:r w:rsidRPr="00731D14">
        <w:t xml:space="preserve"> </w:t>
      </w:r>
    </w:p>
    <w:p w14:paraId="522E2340" w14:textId="77777777" w:rsidR="00DD503C" w:rsidRPr="00DD503C" w:rsidRDefault="00DD503C" w:rsidP="00AF4DB0">
      <w:pPr>
        <w:pStyle w:val="TextTextteil"/>
      </w:pPr>
    </w:p>
    <w:p w14:paraId="345BAE4A" w14:textId="759A7F88" w:rsidR="00332E76" w:rsidRPr="00DD503C" w:rsidRDefault="00731D14" w:rsidP="0042663E">
      <w:pPr>
        <w:pStyle w:val="berschrift4"/>
      </w:pPr>
      <w:bookmarkStart w:id="109" w:name="_Toc20214201"/>
      <w:bookmarkStart w:id="110" w:name="_Toc20214401"/>
      <w:bookmarkStart w:id="111" w:name="_Toc20215381"/>
      <w:bookmarkStart w:id="112" w:name="_Toc20215483"/>
      <w:bookmarkStart w:id="113" w:name="_Toc20215511"/>
      <w:bookmarkStart w:id="114" w:name="_Toc20215539"/>
      <w:bookmarkStart w:id="115" w:name="_Toc20215563"/>
      <w:bookmarkStart w:id="116" w:name="_Toc20215593"/>
      <w:bookmarkStart w:id="117" w:name="_Toc20215703"/>
      <w:bookmarkStart w:id="118" w:name="_Toc20215790"/>
      <w:bookmarkStart w:id="119" w:name="_Toc20215948"/>
      <w:bookmarkStart w:id="120" w:name="_Toc56161622"/>
      <w:r w:rsidRPr="00DD503C">
        <w:t>Zweiter Abschnitt</w:t>
      </w:r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</w:p>
    <w:p w14:paraId="07967D24" w14:textId="77777777" w:rsidR="00731D14" w:rsidRPr="00731D14" w:rsidRDefault="00731D14" w:rsidP="00AF4DB0">
      <w:pPr>
        <w:pStyle w:val="TextTextteil"/>
      </w:pPr>
      <w:proofErr w:type="spellStart"/>
      <w:r w:rsidRPr="00731D14"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9"/>
      </w:r>
      <w:r w:rsidRPr="00731D14">
        <w:t xml:space="preserve"> </w:t>
      </w:r>
    </w:p>
    <w:p w14:paraId="334B817B" w14:textId="4883FFA7" w:rsidR="00731D14" w:rsidRDefault="00731D14" w:rsidP="00AF4DB0">
      <w:pPr>
        <w:pStyle w:val="TextTextteil"/>
      </w:pPr>
      <w:proofErr w:type="spellStart"/>
      <w:r w:rsidRPr="00731D14"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10"/>
      </w:r>
      <w:r w:rsidRPr="00731D14">
        <w:t xml:space="preserve"> </w:t>
      </w:r>
    </w:p>
    <w:p w14:paraId="1D60D0BC" w14:textId="77777777" w:rsidR="00AF4DB0" w:rsidRDefault="00AF4DB0" w:rsidP="00AF4DB0">
      <w:pPr>
        <w:pStyle w:val="TextTextteil"/>
      </w:pPr>
      <w:proofErr w:type="spellStart"/>
      <w:r w:rsidRPr="00731D14">
        <w:t>TextText</w:t>
      </w:r>
      <w:proofErr w:type="spellEnd"/>
      <w:r w:rsidRPr="00731D14">
        <w:t xml:space="preserve"> </w:t>
      </w:r>
      <w:proofErr w:type="spellStart"/>
      <w:r w:rsidRPr="00AF4DB0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11"/>
      </w:r>
      <w:r w:rsidRPr="00731D14">
        <w:t xml:space="preserve"> </w:t>
      </w:r>
    </w:p>
    <w:p w14:paraId="687E5EB0" w14:textId="063DFCD3" w:rsidR="00AF4DB0" w:rsidRDefault="00AF4DB0" w:rsidP="00AF4DB0">
      <w:pPr>
        <w:pStyle w:val="TextTextteil"/>
      </w:pPr>
      <w:proofErr w:type="spellStart"/>
      <w:r w:rsidRPr="00731D14">
        <w:lastRenderedPageBreak/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12"/>
      </w:r>
      <w:r w:rsidRPr="00731D14">
        <w:t xml:space="preserve"> </w:t>
      </w:r>
    </w:p>
    <w:p w14:paraId="78C417E6" w14:textId="77777777" w:rsidR="00AF4DB0" w:rsidRDefault="00AF4DB0" w:rsidP="00AF4DB0">
      <w:pPr>
        <w:jc w:val="center"/>
        <w:rPr>
          <w:u w:val="single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92"/>
        <w:gridCol w:w="2193"/>
        <w:gridCol w:w="2193"/>
        <w:gridCol w:w="2193"/>
      </w:tblGrid>
      <w:tr w:rsidR="00330403" w14:paraId="63339B08" w14:textId="77777777" w:rsidTr="00330403">
        <w:tc>
          <w:tcPr>
            <w:tcW w:w="2192" w:type="dxa"/>
          </w:tcPr>
          <w:p w14:paraId="4828AA13" w14:textId="77777777" w:rsidR="00330403" w:rsidRDefault="00330403" w:rsidP="00731D14">
            <w:pPr>
              <w:spacing w:before="120" w:line="360" w:lineRule="auto"/>
              <w:rPr>
                <w:rFonts w:cs="Arial"/>
                <w:szCs w:val="22"/>
              </w:rPr>
            </w:pPr>
          </w:p>
        </w:tc>
        <w:tc>
          <w:tcPr>
            <w:tcW w:w="2193" w:type="dxa"/>
          </w:tcPr>
          <w:p w14:paraId="5B117D82" w14:textId="77777777" w:rsidR="00330403" w:rsidRDefault="00330403" w:rsidP="00731D14">
            <w:pPr>
              <w:spacing w:before="120" w:line="360" w:lineRule="auto"/>
              <w:rPr>
                <w:rFonts w:cs="Arial"/>
                <w:szCs w:val="22"/>
              </w:rPr>
            </w:pPr>
          </w:p>
        </w:tc>
        <w:tc>
          <w:tcPr>
            <w:tcW w:w="2193" w:type="dxa"/>
          </w:tcPr>
          <w:p w14:paraId="4908BF90" w14:textId="77777777" w:rsidR="00330403" w:rsidRDefault="00330403" w:rsidP="00731D14">
            <w:pPr>
              <w:spacing w:before="120" w:line="360" w:lineRule="auto"/>
              <w:rPr>
                <w:rFonts w:cs="Arial"/>
                <w:szCs w:val="22"/>
              </w:rPr>
            </w:pPr>
          </w:p>
        </w:tc>
        <w:tc>
          <w:tcPr>
            <w:tcW w:w="2193" w:type="dxa"/>
          </w:tcPr>
          <w:p w14:paraId="6FA9E142" w14:textId="77777777" w:rsidR="00330403" w:rsidRDefault="00330403" w:rsidP="00731D14">
            <w:pPr>
              <w:spacing w:before="120" w:line="360" w:lineRule="auto"/>
              <w:rPr>
                <w:rFonts w:cs="Arial"/>
                <w:szCs w:val="22"/>
              </w:rPr>
            </w:pPr>
          </w:p>
        </w:tc>
      </w:tr>
      <w:tr w:rsidR="00330403" w14:paraId="2FA95DC8" w14:textId="77777777" w:rsidTr="00330403">
        <w:tc>
          <w:tcPr>
            <w:tcW w:w="2192" w:type="dxa"/>
          </w:tcPr>
          <w:p w14:paraId="4DCF7E10" w14:textId="77777777" w:rsidR="00330403" w:rsidRDefault="00330403" w:rsidP="00731D14">
            <w:pPr>
              <w:spacing w:before="120" w:line="360" w:lineRule="auto"/>
              <w:rPr>
                <w:rFonts w:cs="Arial"/>
                <w:szCs w:val="22"/>
              </w:rPr>
            </w:pPr>
          </w:p>
        </w:tc>
        <w:tc>
          <w:tcPr>
            <w:tcW w:w="2193" w:type="dxa"/>
          </w:tcPr>
          <w:p w14:paraId="2C2404D4" w14:textId="77777777" w:rsidR="00330403" w:rsidRDefault="00330403" w:rsidP="00731D14">
            <w:pPr>
              <w:spacing w:before="120" w:line="360" w:lineRule="auto"/>
              <w:rPr>
                <w:rFonts w:cs="Arial"/>
                <w:szCs w:val="22"/>
              </w:rPr>
            </w:pPr>
          </w:p>
        </w:tc>
        <w:tc>
          <w:tcPr>
            <w:tcW w:w="2193" w:type="dxa"/>
          </w:tcPr>
          <w:p w14:paraId="7CDA0AC2" w14:textId="77777777" w:rsidR="00330403" w:rsidRDefault="00330403" w:rsidP="00731D14">
            <w:pPr>
              <w:spacing w:before="120" w:line="360" w:lineRule="auto"/>
              <w:rPr>
                <w:rFonts w:cs="Arial"/>
                <w:szCs w:val="22"/>
              </w:rPr>
            </w:pPr>
          </w:p>
        </w:tc>
        <w:tc>
          <w:tcPr>
            <w:tcW w:w="2193" w:type="dxa"/>
          </w:tcPr>
          <w:p w14:paraId="53DBBB32" w14:textId="77777777" w:rsidR="00330403" w:rsidRDefault="00330403" w:rsidP="00330403">
            <w:pPr>
              <w:keepNext/>
              <w:spacing w:before="120" w:line="360" w:lineRule="auto"/>
              <w:rPr>
                <w:rFonts w:cs="Arial"/>
                <w:szCs w:val="22"/>
              </w:rPr>
            </w:pPr>
          </w:p>
        </w:tc>
      </w:tr>
    </w:tbl>
    <w:p w14:paraId="4D92150A" w14:textId="746FBA03" w:rsidR="00330403" w:rsidRPr="00C34340" w:rsidRDefault="00330403" w:rsidP="00941AE8">
      <w:pPr>
        <w:pStyle w:val="AbbildungText"/>
      </w:pPr>
      <w:bookmarkStart w:id="121" w:name="_Toc56161780"/>
      <w:r w:rsidRPr="00C34340">
        <w:t xml:space="preserve">Tab. </w:t>
      </w:r>
      <w:fldSimple w:instr=" SEQ Tab. \* ARABIC ">
        <w:r w:rsidR="00222284">
          <w:rPr>
            <w:noProof/>
          </w:rPr>
          <w:t>1</w:t>
        </w:r>
      </w:fldSimple>
      <w:r w:rsidR="00941AE8">
        <w:t>:</w:t>
      </w:r>
      <w:r w:rsidR="00941AE8">
        <w:tab/>
      </w:r>
      <w:r w:rsidRPr="00C34340">
        <w:t>XYZ …(Bezeichnung der Tabelle)</w:t>
      </w:r>
      <w:r w:rsidRPr="00C34340">
        <w:rPr>
          <w:rStyle w:val="Funotenzeichen"/>
          <w:i w:val="0"/>
          <w:sz w:val="20"/>
        </w:rPr>
        <w:footnoteReference w:id="13"/>
      </w:r>
      <w:bookmarkEnd w:id="121"/>
    </w:p>
    <w:p w14:paraId="0EA56A60" w14:textId="131E4E66" w:rsidR="00332E76" w:rsidRDefault="00332E76" w:rsidP="00AF4DB0">
      <w:pPr>
        <w:pStyle w:val="TextTextteil"/>
        <w:rPr>
          <w:lang w:eastAsia="de-DE"/>
        </w:rPr>
      </w:pPr>
    </w:p>
    <w:p w14:paraId="16AB9637" w14:textId="0E6BE143" w:rsidR="00765917" w:rsidRPr="00DD503C" w:rsidRDefault="00765917" w:rsidP="00DD503C">
      <w:pPr>
        <w:pStyle w:val="berschrift3"/>
        <w:numPr>
          <w:ilvl w:val="1"/>
          <w:numId w:val="5"/>
        </w:numPr>
        <w:ind w:left="426" w:hanging="426"/>
      </w:pPr>
      <w:bookmarkStart w:id="122" w:name="_Toc20214202"/>
      <w:bookmarkStart w:id="123" w:name="_Toc20214402"/>
      <w:bookmarkStart w:id="124" w:name="_Toc20215382"/>
      <w:bookmarkStart w:id="125" w:name="_Toc20215484"/>
      <w:bookmarkStart w:id="126" w:name="_Toc20215512"/>
      <w:bookmarkStart w:id="127" w:name="_Toc20215540"/>
      <w:bookmarkStart w:id="128" w:name="_Toc20215564"/>
      <w:bookmarkStart w:id="129" w:name="_Toc20215594"/>
      <w:bookmarkStart w:id="130" w:name="_Toc20215704"/>
      <w:bookmarkStart w:id="131" w:name="_Toc20215791"/>
      <w:bookmarkStart w:id="132" w:name="_Toc20215949"/>
      <w:bookmarkStart w:id="133" w:name="_Toc56161623"/>
      <w:r w:rsidRPr="00DD503C">
        <w:t>Zweites Kapitel</w:t>
      </w:r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</w:p>
    <w:p w14:paraId="49B8C468" w14:textId="16039700" w:rsidR="00C6248D" w:rsidRPr="00DD503C" w:rsidRDefault="00765917" w:rsidP="0042663E">
      <w:pPr>
        <w:pStyle w:val="berschrift4"/>
      </w:pPr>
      <w:bookmarkStart w:id="134" w:name="_Toc20214203"/>
      <w:bookmarkStart w:id="135" w:name="_Toc20214403"/>
      <w:bookmarkStart w:id="136" w:name="_Toc20215383"/>
      <w:bookmarkStart w:id="137" w:name="_Toc20215485"/>
      <w:bookmarkStart w:id="138" w:name="_Toc20215513"/>
      <w:bookmarkStart w:id="139" w:name="_Toc20215541"/>
      <w:bookmarkStart w:id="140" w:name="_Toc20215565"/>
      <w:bookmarkStart w:id="141" w:name="_Toc20215595"/>
      <w:bookmarkStart w:id="142" w:name="_Toc20215705"/>
      <w:bookmarkStart w:id="143" w:name="_Toc20215792"/>
      <w:bookmarkStart w:id="144" w:name="_Toc20215950"/>
      <w:bookmarkStart w:id="145" w:name="_Toc56161624"/>
      <w:r w:rsidRPr="00DD503C">
        <w:t>Erster Abschnitt</w:t>
      </w:r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</w:p>
    <w:p w14:paraId="767A4C5A" w14:textId="77777777" w:rsidR="00765917" w:rsidRPr="00765917" w:rsidRDefault="00765917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14"/>
      </w:r>
      <w:r w:rsidRPr="00765917">
        <w:t xml:space="preserve"> </w:t>
      </w:r>
    </w:p>
    <w:p w14:paraId="787966D2" w14:textId="77777777" w:rsidR="0042663E" w:rsidRDefault="0042663E" w:rsidP="00AF4DB0">
      <w:pPr>
        <w:pStyle w:val="TextTextteil"/>
      </w:pPr>
    </w:p>
    <w:p w14:paraId="13D69AD7" w14:textId="2B4E4238" w:rsidR="00765917" w:rsidRPr="00DD503C" w:rsidRDefault="00765917" w:rsidP="00376C78">
      <w:pPr>
        <w:pStyle w:val="berschrift5"/>
        <w:numPr>
          <w:ilvl w:val="3"/>
          <w:numId w:val="7"/>
        </w:numPr>
        <w:ind w:left="794" w:hanging="794"/>
      </w:pPr>
      <w:bookmarkStart w:id="146" w:name="_Toc20214204"/>
      <w:bookmarkStart w:id="147" w:name="_Toc20214404"/>
      <w:bookmarkStart w:id="148" w:name="_Toc20215542"/>
      <w:bookmarkStart w:id="149" w:name="_Toc20215566"/>
      <w:bookmarkStart w:id="150" w:name="_Toc20215596"/>
      <w:bookmarkStart w:id="151" w:name="_Toc20215706"/>
      <w:bookmarkStart w:id="152" w:name="_Toc20215793"/>
      <w:bookmarkStart w:id="153" w:name="_Toc20215951"/>
      <w:bookmarkStart w:id="154" w:name="_Toc56161625"/>
      <w:r w:rsidRPr="00DD503C">
        <w:t>Erster Absatz</w:t>
      </w:r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</w:p>
    <w:p w14:paraId="2AFED651" w14:textId="77777777" w:rsidR="00765917" w:rsidRPr="00765917" w:rsidRDefault="00765917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15"/>
      </w:r>
      <w:r w:rsidRPr="00765917">
        <w:t xml:space="preserve"> </w:t>
      </w:r>
    </w:p>
    <w:p w14:paraId="0D709B59" w14:textId="77777777" w:rsidR="00765917" w:rsidRDefault="00765917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16"/>
      </w:r>
      <w:r w:rsidRPr="00765917">
        <w:t xml:space="preserve"> </w:t>
      </w:r>
    </w:p>
    <w:p w14:paraId="5192E45B" w14:textId="77777777" w:rsidR="00A43453" w:rsidRDefault="00A43453" w:rsidP="00AF4DB0">
      <w:pPr>
        <w:pStyle w:val="TextTextteil"/>
      </w:pPr>
    </w:p>
    <w:p w14:paraId="78679646" w14:textId="2947853E" w:rsidR="00A458A6" w:rsidRPr="00DD503C" w:rsidRDefault="00A458A6" w:rsidP="00DD503C">
      <w:pPr>
        <w:pStyle w:val="berschrift5"/>
        <w:numPr>
          <w:ilvl w:val="3"/>
          <w:numId w:val="7"/>
        </w:numPr>
      </w:pPr>
      <w:bookmarkStart w:id="155" w:name="_Toc20214205"/>
      <w:bookmarkStart w:id="156" w:name="_Toc20214405"/>
      <w:bookmarkStart w:id="157" w:name="_Toc20215543"/>
      <w:bookmarkStart w:id="158" w:name="_Toc20215567"/>
      <w:bookmarkStart w:id="159" w:name="_Toc20215597"/>
      <w:bookmarkStart w:id="160" w:name="_Toc20215707"/>
      <w:bookmarkStart w:id="161" w:name="_Toc20215794"/>
      <w:bookmarkStart w:id="162" w:name="_Toc20215952"/>
      <w:bookmarkStart w:id="163" w:name="_Toc56161626"/>
      <w:r w:rsidRPr="00DD503C">
        <w:t>Zweiter Absatz</w:t>
      </w:r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</w:p>
    <w:p w14:paraId="38FCFC4F" w14:textId="77777777" w:rsidR="00A458A6" w:rsidRPr="00765917" w:rsidRDefault="00A458A6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17"/>
      </w:r>
      <w:r w:rsidRPr="00765917">
        <w:t xml:space="preserve"> </w:t>
      </w:r>
    </w:p>
    <w:p w14:paraId="6C547B97" w14:textId="4FD43A8F" w:rsidR="00765917" w:rsidRDefault="00A458A6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18"/>
      </w:r>
      <w:r w:rsidRPr="00765917">
        <w:t xml:space="preserve"> </w:t>
      </w:r>
    </w:p>
    <w:p w14:paraId="6F04B3E5" w14:textId="77777777" w:rsidR="00765917" w:rsidRPr="00765917" w:rsidRDefault="00765917" w:rsidP="00AF4DB0">
      <w:pPr>
        <w:pStyle w:val="TextTextteil"/>
      </w:pPr>
    </w:p>
    <w:p w14:paraId="20FD4392" w14:textId="440DE635" w:rsidR="00332E76" w:rsidRPr="00DD503C" w:rsidRDefault="00765917" w:rsidP="0042663E">
      <w:pPr>
        <w:pStyle w:val="berschrift4"/>
      </w:pPr>
      <w:bookmarkStart w:id="164" w:name="_Toc20214206"/>
      <w:bookmarkStart w:id="165" w:name="_Toc20214406"/>
      <w:bookmarkStart w:id="166" w:name="_Toc20215384"/>
      <w:bookmarkStart w:id="167" w:name="_Toc20215486"/>
      <w:bookmarkStart w:id="168" w:name="_Toc20215514"/>
      <w:bookmarkStart w:id="169" w:name="_Toc20215544"/>
      <w:bookmarkStart w:id="170" w:name="_Toc20215568"/>
      <w:bookmarkStart w:id="171" w:name="_Toc20215598"/>
      <w:bookmarkStart w:id="172" w:name="_Toc20215708"/>
      <w:bookmarkStart w:id="173" w:name="_Toc20215795"/>
      <w:bookmarkStart w:id="174" w:name="_Toc20215953"/>
      <w:bookmarkStart w:id="175" w:name="_Toc56161627"/>
      <w:r w:rsidRPr="00DD503C">
        <w:t>Zweiter Abschnitt</w:t>
      </w:r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</w:p>
    <w:p w14:paraId="621BCE51" w14:textId="77777777" w:rsidR="00765917" w:rsidRPr="00765917" w:rsidRDefault="00765917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19"/>
      </w:r>
      <w:r w:rsidRPr="00765917">
        <w:t xml:space="preserve"> </w:t>
      </w:r>
    </w:p>
    <w:p w14:paraId="5FC6EED6" w14:textId="77777777" w:rsidR="00765917" w:rsidRDefault="00765917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20"/>
      </w:r>
      <w:r w:rsidRPr="00765917">
        <w:t xml:space="preserve"> </w:t>
      </w:r>
    </w:p>
    <w:p w14:paraId="228AD0D9" w14:textId="5E8E5F15" w:rsidR="002B3310" w:rsidRPr="00AA3B35" w:rsidRDefault="002B3310" w:rsidP="00AF4DB0">
      <w:pPr>
        <w:pStyle w:val="TextTextteil"/>
      </w:pPr>
    </w:p>
    <w:p w14:paraId="51F27B5B" w14:textId="289C3C19" w:rsidR="002B3310" w:rsidRPr="00641D84" w:rsidRDefault="00592B6C" w:rsidP="00E45CD4">
      <w:pPr>
        <w:pStyle w:val="berschrift2"/>
      </w:pPr>
      <w:bookmarkStart w:id="176" w:name="_Toc20214207"/>
      <w:bookmarkStart w:id="177" w:name="_Toc20214407"/>
      <w:bookmarkStart w:id="178" w:name="_Toc20215385"/>
      <w:bookmarkStart w:id="179" w:name="_Toc20215487"/>
      <w:bookmarkStart w:id="180" w:name="_Toc20215515"/>
      <w:bookmarkStart w:id="181" w:name="_Toc20215545"/>
      <w:bookmarkStart w:id="182" w:name="_Toc20215569"/>
      <w:bookmarkStart w:id="183" w:name="_Toc20215599"/>
      <w:bookmarkStart w:id="184" w:name="_Toc20215709"/>
      <w:bookmarkStart w:id="185" w:name="_Toc20215796"/>
      <w:bookmarkStart w:id="186" w:name="_Toc20215954"/>
      <w:bookmarkStart w:id="187" w:name="_Toc56161628"/>
      <w:r w:rsidRPr="00641D84">
        <w:t>Zweiter Hauptteil</w:t>
      </w:r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</w:p>
    <w:p w14:paraId="681AADE1" w14:textId="666E5C19" w:rsidR="00592B6C" w:rsidRPr="00DD503C" w:rsidRDefault="00592B6C" w:rsidP="00DD503C">
      <w:pPr>
        <w:pStyle w:val="berschrift3"/>
        <w:numPr>
          <w:ilvl w:val="1"/>
          <w:numId w:val="3"/>
        </w:numPr>
        <w:tabs>
          <w:tab w:val="clear" w:pos="720"/>
        </w:tabs>
        <w:ind w:left="426" w:hanging="426"/>
      </w:pPr>
      <w:bookmarkStart w:id="188" w:name="_Toc20214208"/>
      <w:bookmarkStart w:id="189" w:name="_Toc20214408"/>
      <w:bookmarkStart w:id="190" w:name="_Toc20215386"/>
      <w:bookmarkStart w:id="191" w:name="_Toc20215488"/>
      <w:bookmarkStart w:id="192" w:name="_Toc20215516"/>
      <w:bookmarkStart w:id="193" w:name="_Toc20215546"/>
      <w:bookmarkStart w:id="194" w:name="_Toc20215570"/>
      <w:bookmarkStart w:id="195" w:name="_Toc20215600"/>
      <w:bookmarkStart w:id="196" w:name="_Toc20215710"/>
      <w:bookmarkStart w:id="197" w:name="_Toc20215797"/>
      <w:bookmarkStart w:id="198" w:name="_Toc20215955"/>
      <w:bookmarkStart w:id="199" w:name="_Toc56161629"/>
      <w:r w:rsidRPr="00DD503C">
        <w:t>Erstes Kapitel</w:t>
      </w:r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</w:p>
    <w:p w14:paraId="59383527" w14:textId="77777777" w:rsidR="00592B6C" w:rsidRPr="00731D14" w:rsidRDefault="00592B6C" w:rsidP="00AF4DB0">
      <w:pPr>
        <w:pStyle w:val="TextTextteil"/>
      </w:pPr>
      <w:proofErr w:type="spellStart"/>
      <w:r w:rsidRPr="00731D14"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21"/>
      </w:r>
      <w:r w:rsidRPr="00731D14">
        <w:t xml:space="preserve"> </w:t>
      </w:r>
    </w:p>
    <w:p w14:paraId="5C5C0045" w14:textId="77777777" w:rsidR="00592B6C" w:rsidRPr="00731D14" w:rsidRDefault="00592B6C" w:rsidP="00AF4DB0">
      <w:pPr>
        <w:pStyle w:val="TextTextteil"/>
      </w:pPr>
      <w:proofErr w:type="spellStart"/>
      <w:r w:rsidRPr="00731D14">
        <w:lastRenderedPageBreak/>
        <w:t>TextText</w:t>
      </w:r>
      <w:proofErr w:type="spellEnd"/>
      <w:r w:rsidRPr="00731D14">
        <w:t xml:space="preserve"> </w:t>
      </w:r>
      <w:proofErr w:type="spellStart"/>
      <w:r w:rsidRPr="00731D14">
        <w:t>TextText</w:t>
      </w:r>
      <w:proofErr w:type="spellEnd"/>
      <w:r w:rsidRPr="00731D14">
        <w:t>.</w:t>
      </w:r>
      <w:r>
        <w:rPr>
          <w:rStyle w:val="Funotenzeichen"/>
          <w:rFonts w:cs="Arial"/>
          <w:szCs w:val="22"/>
        </w:rPr>
        <w:footnoteReference w:id="22"/>
      </w:r>
      <w:r w:rsidRPr="00731D14">
        <w:t xml:space="preserve"> </w:t>
      </w:r>
    </w:p>
    <w:p w14:paraId="57A23EC7" w14:textId="3E3EAF38" w:rsidR="00592B6C" w:rsidRPr="00962912" w:rsidRDefault="00592B6C" w:rsidP="00AF4DB0">
      <w:pPr>
        <w:pStyle w:val="TextTextteil"/>
        <w:rPr>
          <w:lang w:eastAsia="de-DE"/>
        </w:rPr>
      </w:pPr>
    </w:p>
    <w:p w14:paraId="064F49F7" w14:textId="4F7AA699" w:rsidR="00592B6C" w:rsidRPr="00DD503C" w:rsidRDefault="00592B6C" w:rsidP="00DD503C">
      <w:pPr>
        <w:pStyle w:val="berschrift3"/>
        <w:numPr>
          <w:ilvl w:val="1"/>
          <w:numId w:val="3"/>
        </w:numPr>
        <w:tabs>
          <w:tab w:val="clear" w:pos="720"/>
        </w:tabs>
        <w:ind w:left="426" w:hanging="426"/>
      </w:pPr>
      <w:bookmarkStart w:id="200" w:name="_Toc20214209"/>
      <w:bookmarkStart w:id="201" w:name="_Toc20214409"/>
      <w:bookmarkStart w:id="202" w:name="_Toc20215387"/>
      <w:bookmarkStart w:id="203" w:name="_Toc20215489"/>
      <w:bookmarkStart w:id="204" w:name="_Toc20215517"/>
      <w:bookmarkStart w:id="205" w:name="_Toc20215547"/>
      <w:bookmarkStart w:id="206" w:name="_Toc20215571"/>
      <w:bookmarkStart w:id="207" w:name="_Toc20215601"/>
      <w:bookmarkStart w:id="208" w:name="_Toc20215711"/>
      <w:bookmarkStart w:id="209" w:name="_Toc20215798"/>
      <w:bookmarkStart w:id="210" w:name="_Toc20215956"/>
      <w:bookmarkStart w:id="211" w:name="_Toc56161630"/>
      <w:r w:rsidRPr="00DD503C">
        <w:t>Zweites Kapitel</w:t>
      </w:r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</w:p>
    <w:p w14:paraId="57B566BE" w14:textId="77777777" w:rsidR="00592B6C" w:rsidRPr="00765917" w:rsidRDefault="00592B6C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23"/>
      </w:r>
      <w:r w:rsidRPr="00765917">
        <w:t xml:space="preserve"> </w:t>
      </w:r>
    </w:p>
    <w:p w14:paraId="653371CB" w14:textId="77777777" w:rsidR="00592B6C" w:rsidRDefault="00592B6C" w:rsidP="00AF4DB0">
      <w:pPr>
        <w:pStyle w:val="TextTextteil"/>
      </w:pPr>
      <w:proofErr w:type="spellStart"/>
      <w:r w:rsidRPr="00765917">
        <w:t>TextText</w:t>
      </w:r>
      <w:proofErr w:type="spellEnd"/>
      <w:r w:rsidRPr="00765917">
        <w:t xml:space="preserve"> </w:t>
      </w:r>
      <w:proofErr w:type="spellStart"/>
      <w:r w:rsidRPr="00765917">
        <w:t>TextText</w:t>
      </w:r>
      <w:proofErr w:type="spellEnd"/>
      <w:r w:rsidRPr="00765917">
        <w:t>.</w:t>
      </w:r>
      <w:r>
        <w:rPr>
          <w:rStyle w:val="Funotenzeichen"/>
          <w:rFonts w:cs="Arial"/>
          <w:szCs w:val="22"/>
        </w:rPr>
        <w:footnoteReference w:id="24"/>
      </w:r>
      <w:r w:rsidRPr="00765917">
        <w:t xml:space="preserve"> </w:t>
      </w:r>
    </w:p>
    <w:p w14:paraId="28867B80" w14:textId="77777777" w:rsidR="004907E4" w:rsidRPr="00B65E6F" w:rsidRDefault="004907E4" w:rsidP="00AF4DB0">
      <w:pPr>
        <w:pStyle w:val="TextTextteil"/>
      </w:pPr>
    </w:p>
    <w:p w14:paraId="2E0DE8E2" w14:textId="78CA15E8" w:rsidR="009D44D7" w:rsidRPr="00DD503C" w:rsidRDefault="009D44D7" w:rsidP="00AF4DB0">
      <w:pPr>
        <w:pStyle w:val="berschrift2"/>
      </w:pPr>
      <w:bookmarkStart w:id="212" w:name="_Toc20214210"/>
      <w:bookmarkStart w:id="213" w:name="_Toc20214410"/>
      <w:bookmarkStart w:id="214" w:name="_Toc20215388"/>
      <w:bookmarkStart w:id="215" w:name="_Toc20215490"/>
      <w:bookmarkStart w:id="216" w:name="_Toc20215518"/>
      <w:bookmarkStart w:id="217" w:name="_Toc20215548"/>
      <w:bookmarkStart w:id="218" w:name="_Toc20215572"/>
      <w:bookmarkStart w:id="219" w:name="_Toc20215602"/>
      <w:bookmarkStart w:id="220" w:name="_Toc20215712"/>
      <w:bookmarkStart w:id="221" w:name="_Toc20215799"/>
      <w:bookmarkStart w:id="222" w:name="_Toc20215957"/>
      <w:bookmarkStart w:id="223" w:name="_Toc56161631"/>
      <w:r w:rsidRPr="00DD503C">
        <w:t>Schlussbetrachtung</w:t>
      </w:r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</w:p>
    <w:p w14:paraId="2CB80F5C" w14:textId="77777777" w:rsidR="004907E4" w:rsidRPr="004907E4" w:rsidRDefault="004907E4" w:rsidP="00AF4DB0">
      <w:pPr>
        <w:pStyle w:val="TextTextteil"/>
      </w:pPr>
      <w:proofErr w:type="spellStart"/>
      <w:r w:rsidRPr="004907E4">
        <w:t>TextText</w:t>
      </w:r>
      <w:proofErr w:type="spellEnd"/>
      <w:r w:rsidRPr="004907E4">
        <w:t xml:space="preserve"> </w:t>
      </w:r>
      <w:proofErr w:type="spellStart"/>
      <w:r w:rsidRPr="004907E4">
        <w:t>TextText</w:t>
      </w:r>
      <w:proofErr w:type="spellEnd"/>
      <w:r w:rsidRPr="004907E4">
        <w:t>.</w:t>
      </w:r>
      <w:r>
        <w:rPr>
          <w:rStyle w:val="Funotenzeichen"/>
          <w:rFonts w:cs="Arial"/>
          <w:szCs w:val="22"/>
        </w:rPr>
        <w:footnoteReference w:id="25"/>
      </w:r>
      <w:r w:rsidRPr="004907E4">
        <w:t xml:space="preserve"> </w:t>
      </w:r>
    </w:p>
    <w:p w14:paraId="2C31FB37" w14:textId="77777777" w:rsidR="004907E4" w:rsidRPr="004907E4" w:rsidRDefault="004907E4" w:rsidP="00AF4DB0">
      <w:pPr>
        <w:pStyle w:val="TextTextteil"/>
      </w:pPr>
      <w:proofErr w:type="spellStart"/>
      <w:r w:rsidRPr="004907E4">
        <w:t>TextText</w:t>
      </w:r>
      <w:proofErr w:type="spellEnd"/>
      <w:r w:rsidRPr="004907E4">
        <w:t xml:space="preserve"> </w:t>
      </w:r>
      <w:proofErr w:type="spellStart"/>
      <w:r w:rsidRPr="004907E4">
        <w:t>TextText</w:t>
      </w:r>
      <w:proofErr w:type="spellEnd"/>
      <w:r w:rsidRPr="004907E4">
        <w:t>.</w:t>
      </w:r>
      <w:r>
        <w:rPr>
          <w:rStyle w:val="Funotenzeichen"/>
          <w:rFonts w:cs="Arial"/>
          <w:szCs w:val="22"/>
        </w:rPr>
        <w:footnoteReference w:id="26"/>
      </w:r>
      <w:r w:rsidRPr="004907E4">
        <w:t xml:space="preserve"> </w:t>
      </w:r>
    </w:p>
    <w:p w14:paraId="66837EEC" w14:textId="172536AA" w:rsidR="00B34F6A" w:rsidRDefault="00B34F6A" w:rsidP="00AF4DB0">
      <w:pPr>
        <w:pStyle w:val="TextTextteil"/>
      </w:pPr>
    </w:p>
    <w:p w14:paraId="58DEFFDB" w14:textId="066BA133" w:rsidR="00714A7C" w:rsidRDefault="00B909FE" w:rsidP="000A4798">
      <w:pPr>
        <w:spacing w:line="360" w:lineRule="auto"/>
        <w:rPr>
          <w:rFonts w:cs="Arial"/>
          <w:szCs w:val="22"/>
        </w:rPr>
      </w:pPr>
      <w:r>
        <w:rPr>
          <w:rFonts w:cs="Arial"/>
          <w:szCs w:val="22"/>
        </w:rPr>
        <w:br w:type="page"/>
      </w:r>
    </w:p>
    <w:p w14:paraId="4A9A67ED" w14:textId="77777777" w:rsidR="00DB4D17" w:rsidRPr="00DB4D17" w:rsidRDefault="00DB4D17" w:rsidP="004C3D22">
      <w:pPr>
        <w:pStyle w:val="berschrift1"/>
        <w:rPr>
          <w:lang w:val="en-US"/>
        </w:rPr>
      </w:pPr>
      <w:bookmarkStart w:id="224" w:name="_Toc56161632"/>
      <w:r w:rsidRPr="004C3D22">
        <w:lastRenderedPageBreak/>
        <w:t>Anlagenverzeichnis</w:t>
      </w:r>
      <w:bookmarkEnd w:id="224"/>
    </w:p>
    <w:p w14:paraId="191D5F67" w14:textId="77777777" w:rsidR="006F5213" w:rsidRPr="006F5213" w:rsidRDefault="006F5213" w:rsidP="006F5213"/>
    <w:p w14:paraId="14D0A704" w14:textId="77777777" w:rsidR="00222284" w:rsidRDefault="006F5213" w:rsidP="0021400C">
      <w:pPr>
        <w:spacing w:after="120" w:line="360" w:lineRule="auto"/>
        <w:jc w:val="right"/>
        <w:rPr>
          <w:noProof/>
        </w:rPr>
      </w:pPr>
      <w:r>
        <w:tab/>
        <w:t>Seite</w:t>
      </w:r>
      <w:r w:rsidR="008E001F">
        <w:rPr>
          <w:rFonts w:cs="Arial"/>
          <w:szCs w:val="22"/>
        </w:rPr>
        <w:fldChar w:fldCharType="begin"/>
      </w:r>
      <w:r w:rsidR="008E001F">
        <w:rPr>
          <w:rFonts w:cs="Arial"/>
          <w:szCs w:val="22"/>
        </w:rPr>
        <w:instrText xml:space="preserve"> TOC \h \z \c "Anlage" </w:instrText>
      </w:r>
      <w:r w:rsidR="008E001F">
        <w:rPr>
          <w:rFonts w:cs="Arial"/>
          <w:szCs w:val="22"/>
        </w:rPr>
        <w:fldChar w:fldCharType="separate"/>
      </w:r>
    </w:p>
    <w:p w14:paraId="23A40FE8" w14:textId="76BA276B" w:rsidR="00222284" w:rsidRDefault="00396F42" w:rsidP="00222284">
      <w:pPr>
        <w:pStyle w:val="Anlagenverzeichnis"/>
        <w:rPr>
          <w:rFonts w:asciiTheme="minorHAnsi" w:eastAsiaTheme="minorEastAsia" w:hAnsiTheme="minorHAnsi"/>
          <w:szCs w:val="22"/>
          <w:lang w:eastAsia="de-DE"/>
        </w:rPr>
      </w:pPr>
      <w:hyperlink w:anchor="_Toc56161824" w:history="1">
        <w:r w:rsidR="00222284" w:rsidRPr="005B443B">
          <w:rPr>
            <w:rStyle w:val="Hyperlink"/>
          </w:rPr>
          <w:t>Anlage 1:</w:t>
        </w:r>
        <w:r w:rsidR="00222284">
          <w:rPr>
            <w:rFonts w:asciiTheme="minorHAnsi" w:eastAsiaTheme="minorEastAsia" w:hAnsiTheme="minorHAnsi"/>
            <w:szCs w:val="22"/>
            <w:lang w:eastAsia="de-DE"/>
          </w:rPr>
          <w:tab/>
        </w:r>
        <w:r w:rsidR="00222284" w:rsidRPr="005B443B">
          <w:rPr>
            <w:rStyle w:val="Hyperlink"/>
          </w:rPr>
          <w:t>XXX</w:t>
        </w:r>
        <w:r w:rsidR="00222284">
          <w:rPr>
            <w:webHidden/>
          </w:rPr>
          <w:tab/>
        </w:r>
        <w:r w:rsidR="00222284">
          <w:rPr>
            <w:webHidden/>
          </w:rPr>
          <w:fldChar w:fldCharType="begin"/>
        </w:r>
        <w:r w:rsidR="00222284">
          <w:rPr>
            <w:webHidden/>
          </w:rPr>
          <w:instrText xml:space="preserve"> PAGEREF _Toc56161824 \h </w:instrText>
        </w:r>
        <w:r w:rsidR="00222284">
          <w:rPr>
            <w:webHidden/>
          </w:rPr>
        </w:r>
        <w:r w:rsidR="00222284">
          <w:rPr>
            <w:webHidden/>
          </w:rPr>
          <w:fldChar w:fldCharType="separate"/>
        </w:r>
        <w:r w:rsidR="00222284">
          <w:rPr>
            <w:webHidden/>
          </w:rPr>
          <w:t>5</w:t>
        </w:r>
        <w:r w:rsidR="00222284">
          <w:rPr>
            <w:webHidden/>
          </w:rPr>
          <w:fldChar w:fldCharType="end"/>
        </w:r>
      </w:hyperlink>
    </w:p>
    <w:p w14:paraId="68030DBF" w14:textId="6B77190D" w:rsidR="00222284" w:rsidRDefault="00396F42" w:rsidP="00222284">
      <w:pPr>
        <w:pStyle w:val="Anlagenverzeichnis"/>
        <w:rPr>
          <w:rFonts w:asciiTheme="minorHAnsi" w:eastAsiaTheme="minorEastAsia" w:hAnsiTheme="minorHAnsi"/>
          <w:szCs w:val="22"/>
          <w:lang w:eastAsia="de-DE"/>
        </w:rPr>
      </w:pPr>
      <w:hyperlink w:anchor="_Toc56161825" w:history="1">
        <w:r w:rsidR="00222284" w:rsidRPr="005B443B">
          <w:rPr>
            <w:rStyle w:val="Hyperlink"/>
            <w:lang w:val="en-US"/>
          </w:rPr>
          <w:t>Anlage 2:</w:t>
        </w:r>
        <w:r w:rsidR="00222284">
          <w:rPr>
            <w:rFonts w:asciiTheme="minorHAnsi" w:eastAsiaTheme="minorEastAsia" w:hAnsiTheme="minorHAnsi"/>
            <w:szCs w:val="22"/>
            <w:lang w:eastAsia="de-DE"/>
          </w:rPr>
          <w:tab/>
        </w:r>
        <w:r w:rsidR="00222284" w:rsidRPr="005B443B">
          <w:rPr>
            <w:rStyle w:val="Hyperlink"/>
            <w:lang w:val="en-US"/>
          </w:rPr>
          <w:t>XXX</w:t>
        </w:r>
        <w:r w:rsidR="00222284">
          <w:rPr>
            <w:webHidden/>
          </w:rPr>
          <w:tab/>
        </w:r>
        <w:r w:rsidR="00222284">
          <w:rPr>
            <w:webHidden/>
          </w:rPr>
          <w:fldChar w:fldCharType="begin"/>
        </w:r>
        <w:r w:rsidR="00222284">
          <w:rPr>
            <w:webHidden/>
          </w:rPr>
          <w:instrText xml:space="preserve"> PAGEREF _Toc56161825 \h </w:instrText>
        </w:r>
        <w:r w:rsidR="00222284">
          <w:rPr>
            <w:webHidden/>
          </w:rPr>
        </w:r>
        <w:r w:rsidR="00222284">
          <w:rPr>
            <w:webHidden/>
          </w:rPr>
          <w:fldChar w:fldCharType="separate"/>
        </w:r>
        <w:r w:rsidR="00222284">
          <w:rPr>
            <w:webHidden/>
          </w:rPr>
          <w:t>5</w:t>
        </w:r>
        <w:r w:rsidR="00222284">
          <w:rPr>
            <w:webHidden/>
          </w:rPr>
          <w:fldChar w:fldCharType="end"/>
        </w:r>
      </w:hyperlink>
    </w:p>
    <w:p w14:paraId="5E0F0337" w14:textId="210B9957" w:rsidR="008E001F" w:rsidRPr="00E53D21" w:rsidRDefault="008E001F" w:rsidP="00222284">
      <w:pPr>
        <w:pStyle w:val="TextTextteil"/>
      </w:pPr>
      <w:r>
        <w:fldChar w:fldCharType="end"/>
      </w:r>
    </w:p>
    <w:p w14:paraId="0DDF7F30" w14:textId="39B7E05B" w:rsidR="00714A7C" w:rsidRDefault="00714A7C" w:rsidP="00222284">
      <w:pPr>
        <w:pStyle w:val="TextTextteil"/>
      </w:pPr>
    </w:p>
    <w:p w14:paraId="5E26E60A" w14:textId="3167D0B1" w:rsidR="00DB4D17" w:rsidRDefault="00DB4D17">
      <w:pPr>
        <w:jc w:val="left"/>
      </w:pPr>
      <w:r>
        <w:br w:type="page"/>
      </w:r>
    </w:p>
    <w:p w14:paraId="76BDF67F" w14:textId="3433B3C2" w:rsidR="00E53D21" w:rsidRPr="001000EC" w:rsidRDefault="00DB4D17" w:rsidP="004C3D22">
      <w:pPr>
        <w:pStyle w:val="berschrift1"/>
        <w:rPr>
          <w:lang w:val="en-US"/>
        </w:rPr>
      </w:pPr>
      <w:bookmarkStart w:id="225" w:name="_Toc56161633"/>
      <w:r w:rsidRPr="004C3D22">
        <w:lastRenderedPageBreak/>
        <w:t>Anhang</w:t>
      </w:r>
      <w:bookmarkEnd w:id="225"/>
    </w:p>
    <w:p w14:paraId="3E83EF1F" w14:textId="5A6167B4" w:rsidR="00863D49" w:rsidRDefault="00863D49" w:rsidP="004C3D22"/>
    <w:p w14:paraId="65D4577A" w14:textId="77777777" w:rsidR="0021400C" w:rsidRPr="00DB4D17" w:rsidRDefault="0021400C" w:rsidP="004C3D22"/>
    <w:p w14:paraId="33676C05" w14:textId="77777777" w:rsidR="00A908F6" w:rsidRPr="004C3D22" w:rsidRDefault="00A908F6" w:rsidP="004C3D22">
      <w:pPr>
        <w:jc w:val="center"/>
        <w:rPr>
          <w:u w:val="single"/>
        </w:rPr>
      </w:pPr>
    </w:p>
    <w:p w14:paraId="61876AEB" w14:textId="77777777" w:rsidR="008E001F" w:rsidRDefault="0032099A" w:rsidP="00B32C6A">
      <w:pPr>
        <w:keepNext/>
        <w:jc w:val="left"/>
      </w:pPr>
      <w:r>
        <w:rPr>
          <w:noProof/>
          <w:lang w:eastAsia="de-DE"/>
        </w:rPr>
        <w:drawing>
          <wp:inline distT="0" distB="0" distL="0" distR="0" wp14:anchorId="51326D2E" wp14:editId="7ED0DCA4">
            <wp:extent cx="3924300" cy="809625"/>
            <wp:effectExtent l="19050" t="19050" r="19050" b="28575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8096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C7384C9" w14:textId="7138A477" w:rsidR="00B32C6A" w:rsidRPr="008E001F" w:rsidRDefault="00B32C6A" w:rsidP="00941AE8">
      <w:pPr>
        <w:pStyle w:val="AbbildungAnhang"/>
        <w:rPr>
          <w:i/>
        </w:rPr>
      </w:pPr>
      <w:bookmarkStart w:id="226" w:name="_Toc56161824"/>
      <w:r w:rsidRPr="008E001F">
        <w:t xml:space="preserve">Anlage </w:t>
      </w:r>
      <w:fldSimple w:instr=" SEQ Anlage \* ARABIC ">
        <w:r w:rsidR="00222284">
          <w:rPr>
            <w:noProof/>
          </w:rPr>
          <w:t>1</w:t>
        </w:r>
      </w:fldSimple>
      <w:r w:rsidRPr="008E001F">
        <w:t>:</w:t>
      </w:r>
      <w:r w:rsidR="00941AE8">
        <w:tab/>
      </w:r>
      <w:r w:rsidRPr="008E001F">
        <w:t>XXX</w:t>
      </w:r>
      <w:r w:rsidRPr="008E001F">
        <w:rPr>
          <w:rStyle w:val="Funotenzeichen"/>
          <w:sz w:val="20"/>
        </w:rPr>
        <w:footnoteReference w:id="27"/>
      </w:r>
      <w:bookmarkEnd w:id="226"/>
    </w:p>
    <w:p w14:paraId="022C596F" w14:textId="43FAF30F" w:rsidR="00011F10" w:rsidRDefault="00011F10" w:rsidP="00011F10"/>
    <w:p w14:paraId="0D4B51AE" w14:textId="67003C18" w:rsidR="00011F10" w:rsidRDefault="00011F10" w:rsidP="00011F10"/>
    <w:p w14:paraId="0F0E5BB5" w14:textId="77777777" w:rsidR="0021400C" w:rsidRDefault="0021400C" w:rsidP="00011F10"/>
    <w:p w14:paraId="0FA28B1D" w14:textId="77777777" w:rsidR="00011F10" w:rsidRDefault="00011F10" w:rsidP="00011F10"/>
    <w:p w14:paraId="324F335B" w14:textId="77777777" w:rsidR="00011F10" w:rsidRPr="004C3D22" w:rsidRDefault="00011F10" w:rsidP="004C3D22">
      <w:pPr>
        <w:jc w:val="center"/>
        <w:rPr>
          <w:u w:val="single"/>
        </w:rPr>
      </w:pPr>
    </w:p>
    <w:p w14:paraId="2D7D5593" w14:textId="77777777" w:rsidR="008E001F" w:rsidRDefault="00011F10" w:rsidP="00B32C6A">
      <w:pPr>
        <w:keepNext/>
        <w:jc w:val="left"/>
      </w:pPr>
      <w:r>
        <w:rPr>
          <w:noProof/>
          <w:lang w:eastAsia="de-DE"/>
        </w:rPr>
        <w:drawing>
          <wp:inline distT="0" distB="0" distL="0" distR="0" wp14:anchorId="027785C1" wp14:editId="3E52F16A">
            <wp:extent cx="3924300" cy="809625"/>
            <wp:effectExtent l="19050" t="19050" r="19050" b="28575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8096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34E814F" w14:textId="004BBA24" w:rsidR="00B32C6A" w:rsidRPr="001959D2" w:rsidRDefault="00B32C6A" w:rsidP="00941AE8">
      <w:pPr>
        <w:pStyle w:val="AbbildungAnhang"/>
        <w:rPr>
          <w:i/>
          <w:lang w:val="en-US"/>
        </w:rPr>
      </w:pPr>
      <w:bookmarkStart w:id="227" w:name="_Toc56161825"/>
      <w:r w:rsidRPr="001959D2">
        <w:rPr>
          <w:lang w:val="en-US"/>
        </w:rPr>
        <w:t xml:space="preserve">Anlage </w:t>
      </w:r>
      <w:r w:rsidRPr="008E001F">
        <w:rPr>
          <w:i/>
        </w:rPr>
        <w:fldChar w:fldCharType="begin"/>
      </w:r>
      <w:r w:rsidRPr="001959D2">
        <w:rPr>
          <w:lang w:val="en-US"/>
        </w:rPr>
        <w:instrText xml:space="preserve"> SEQ Anlage \* ARABIC </w:instrText>
      </w:r>
      <w:r w:rsidRPr="008E001F">
        <w:rPr>
          <w:i/>
        </w:rPr>
        <w:fldChar w:fldCharType="separate"/>
      </w:r>
      <w:r w:rsidR="00222284">
        <w:rPr>
          <w:noProof/>
          <w:lang w:val="en-US"/>
        </w:rPr>
        <w:t>2</w:t>
      </w:r>
      <w:r w:rsidRPr="008E001F">
        <w:rPr>
          <w:i/>
        </w:rPr>
        <w:fldChar w:fldCharType="end"/>
      </w:r>
      <w:r w:rsidR="001959D2" w:rsidRPr="001959D2">
        <w:rPr>
          <w:lang w:val="en-US"/>
        </w:rPr>
        <w:t>:</w:t>
      </w:r>
      <w:r w:rsidR="001959D2" w:rsidRPr="001959D2">
        <w:rPr>
          <w:lang w:val="en-US"/>
        </w:rPr>
        <w:tab/>
      </w:r>
      <w:r w:rsidRPr="001959D2">
        <w:rPr>
          <w:lang w:val="en-US"/>
        </w:rPr>
        <w:t>XXX</w:t>
      </w:r>
      <w:r w:rsidRPr="008E001F">
        <w:rPr>
          <w:rStyle w:val="Funotenzeichen"/>
          <w:sz w:val="20"/>
          <w:szCs w:val="20"/>
        </w:rPr>
        <w:footnoteReference w:id="28"/>
      </w:r>
      <w:bookmarkEnd w:id="227"/>
    </w:p>
    <w:p w14:paraId="07AE51F7" w14:textId="77777777" w:rsidR="00011F10" w:rsidRPr="001959D2" w:rsidRDefault="00011F10" w:rsidP="00B909FE">
      <w:pPr>
        <w:rPr>
          <w:lang w:val="en-US"/>
        </w:rPr>
      </w:pPr>
    </w:p>
    <w:p w14:paraId="033B4549" w14:textId="77777777" w:rsidR="00587255" w:rsidRPr="001959D2" w:rsidRDefault="00587255" w:rsidP="00B909FE">
      <w:pPr>
        <w:rPr>
          <w:lang w:val="en-US"/>
        </w:rPr>
      </w:pPr>
    </w:p>
    <w:p w14:paraId="6B17E6DC" w14:textId="7CB4DFDB" w:rsidR="00732DA5" w:rsidRPr="001959D2" w:rsidRDefault="00732DA5" w:rsidP="00732DA5">
      <w:pPr>
        <w:rPr>
          <w:lang w:val="en-US"/>
        </w:rPr>
      </w:pPr>
    </w:p>
    <w:p w14:paraId="64F7A7F7" w14:textId="30D7456F" w:rsidR="00213305" w:rsidRPr="001959D2" w:rsidRDefault="00213305" w:rsidP="00732DA5">
      <w:pPr>
        <w:rPr>
          <w:lang w:val="en-US"/>
        </w:rPr>
      </w:pPr>
      <w:r w:rsidRPr="001959D2">
        <w:rPr>
          <w:lang w:val="en-US"/>
        </w:rPr>
        <w:br w:type="page"/>
      </w:r>
    </w:p>
    <w:p w14:paraId="64BF5A29" w14:textId="6BF7CE14" w:rsidR="00CD7A81" w:rsidRPr="001959D2" w:rsidRDefault="003A7342" w:rsidP="004C3D22">
      <w:pPr>
        <w:pStyle w:val="berschrift1"/>
        <w:rPr>
          <w:lang w:val="en-US"/>
        </w:rPr>
      </w:pPr>
      <w:bookmarkStart w:id="228" w:name="_Toc20214212"/>
      <w:bookmarkStart w:id="229" w:name="_Toc20214412"/>
      <w:bookmarkStart w:id="230" w:name="_Toc20215390"/>
      <w:bookmarkStart w:id="231" w:name="_Toc20215492"/>
      <w:bookmarkStart w:id="232" w:name="_Toc20215520"/>
      <w:bookmarkStart w:id="233" w:name="_Toc20215550"/>
      <w:bookmarkStart w:id="234" w:name="_Toc20215574"/>
      <w:bookmarkStart w:id="235" w:name="_Toc20215604"/>
      <w:bookmarkStart w:id="236" w:name="_Toc20215714"/>
      <w:bookmarkStart w:id="237" w:name="_Toc20215801"/>
      <w:bookmarkStart w:id="238" w:name="_Toc20215959"/>
      <w:bookmarkStart w:id="239" w:name="_Toc56161634"/>
      <w:proofErr w:type="spellStart"/>
      <w:r w:rsidRPr="001959D2">
        <w:rPr>
          <w:lang w:val="en-US"/>
        </w:rPr>
        <w:lastRenderedPageBreak/>
        <w:t>Literaturverzeichnis</w:t>
      </w:r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proofErr w:type="spellEnd"/>
    </w:p>
    <w:p w14:paraId="056E8443" w14:textId="5256982E" w:rsidR="00611135" w:rsidRPr="006C3C4C" w:rsidRDefault="00611135" w:rsidP="00275E93">
      <w:pPr>
        <w:pStyle w:val="TextQuellenverzeichnisse"/>
        <w:rPr>
          <w:lang w:val="de-DE"/>
        </w:rPr>
      </w:pPr>
      <w:r w:rsidRPr="004C3D22">
        <w:rPr>
          <w:b/>
        </w:rPr>
        <w:t xml:space="preserve">Backhaus, K.; Steiner, M.; </w:t>
      </w:r>
      <w:proofErr w:type="spellStart"/>
      <w:r w:rsidRPr="004C3D22">
        <w:rPr>
          <w:b/>
        </w:rPr>
        <w:t>Lügger</w:t>
      </w:r>
      <w:proofErr w:type="spellEnd"/>
      <w:r w:rsidRPr="004C3D22">
        <w:rPr>
          <w:b/>
        </w:rPr>
        <w:t xml:space="preserve">, K. (2011): </w:t>
      </w:r>
      <w:r w:rsidRPr="004C3D22">
        <w:t xml:space="preserve">To invest, or </w:t>
      </w:r>
      <w:r w:rsidRPr="00611135">
        <w:t xml:space="preserve">not to invest, in brands? Drivers of brand relevance in B2B markets. </w:t>
      </w:r>
      <w:r w:rsidRPr="006C3C4C">
        <w:rPr>
          <w:lang w:val="de-DE"/>
        </w:rPr>
        <w:t xml:space="preserve">In: Industrial Marketing Management, Vol. 40 </w:t>
      </w:r>
      <w:r w:rsidR="006C3C4C" w:rsidRPr="006C3C4C">
        <w:rPr>
          <w:lang w:val="de-DE"/>
        </w:rPr>
        <w:t xml:space="preserve">(2011), </w:t>
      </w:r>
      <w:r w:rsidR="006C3C4C">
        <w:rPr>
          <w:lang w:val="de-DE"/>
        </w:rPr>
        <w:t>Heft</w:t>
      </w:r>
      <w:r w:rsidRPr="006C3C4C">
        <w:rPr>
          <w:lang w:val="de-DE"/>
        </w:rPr>
        <w:t xml:space="preserve"> 7, </w:t>
      </w:r>
      <w:r w:rsidR="006C3C4C">
        <w:rPr>
          <w:lang w:val="de-DE"/>
        </w:rPr>
        <w:t>S</w:t>
      </w:r>
      <w:r w:rsidRPr="006C3C4C">
        <w:rPr>
          <w:lang w:val="de-DE"/>
        </w:rPr>
        <w:t>. 1082-1092.</w:t>
      </w:r>
    </w:p>
    <w:p w14:paraId="6C0F1B1F" w14:textId="34016FB6" w:rsidR="00CF5C05" w:rsidRPr="004C3D22" w:rsidRDefault="00CF5C05" w:rsidP="00275E93">
      <w:pPr>
        <w:pStyle w:val="TextQuellenverzeichnisse"/>
        <w:rPr>
          <w:b/>
          <w:lang w:val="de-DE"/>
        </w:rPr>
      </w:pPr>
      <w:proofErr w:type="spellStart"/>
      <w:r w:rsidRPr="004C3D22">
        <w:rPr>
          <w:b/>
          <w:lang w:val="de-DE"/>
        </w:rPr>
        <w:t>Hachen</w:t>
      </w:r>
      <w:proofErr w:type="spellEnd"/>
      <w:r w:rsidRPr="004C3D22">
        <w:rPr>
          <w:b/>
          <w:lang w:val="de-DE"/>
        </w:rPr>
        <w:t xml:space="preserve">, N. M. (2014): </w:t>
      </w:r>
      <w:r w:rsidRPr="004C3D22">
        <w:rPr>
          <w:lang w:val="de-DE"/>
        </w:rPr>
        <w:t>Strategisches Kampagnenmanagement</w:t>
      </w:r>
      <w:r w:rsidR="001959D2">
        <w:rPr>
          <w:lang w:val="de-DE"/>
        </w:rPr>
        <w:t xml:space="preserve"> </w:t>
      </w:r>
      <w:r w:rsidRPr="004C3D22">
        <w:rPr>
          <w:lang w:val="de-DE"/>
        </w:rPr>
        <w:t>/ E-Mediaplanung</w:t>
      </w:r>
      <w:r w:rsidR="006C3C4C">
        <w:rPr>
          <w:lang w:val="de-DE"/>
        </w:rPr>
        <w:t xml:space="preserve"> </w:t>
      </w:r>
      <w:r w:rsidR="006C3C4C" w:rsidRPr="004C3D22">
        <w:rPr>
          <w:lang w:val="de-DE"/>
        </w:rPr>
        <w:t xml:space="preserve">– </w:t>
      </w:r>
      <w:r w:rsidRPr="004C3D22">
        <w:rPr>
          <w:lang w:val="de-DE"/>
        </w:rPr>
        <w:t>Ich sehe was, was Du nicht siehst. In: Holland, H. (Hrsg.): Digitales Dialogmarketing. Grundlagen, Strategien, Ins</w:t>
      </w:r>
      <w:r w:rsidR="00CB44F6" w:rsidRPr="004C3D22">
        <w:rPr>
          <w:lang w:val="de-DE"/>
        </w:rPr>
        <w:t>trumente. Wiesbaden</w:t>
      </w:r>
      <w:r w:rsidRPr="004C3D22">
        <w:rPr>
          <w:lang w:val="de-DE"/>
        </w:rPr>
        <w:t>, S. 653-666.</w:t>
      </w:r>
    </w:p>
    <w:p w14:paraId="794FCC3D" w14:textId="7B502FB6" w:rsidR="00F35088" w:rsidRPr="004C3D22" w:rsidRDefault="003D28AE" w:rsidP="00275E93">
      <w:pPr>
        <w:pStyle w:val="TextQuellenverzeichnisse"/>
        <w:rPr>
          <w:lang w:val="de-DE"/>
        </w:rPr>
      </w:pPr>
      <w:r w:rsidRPr="004C3D22">
        <w:rPr>
          <w:b/>
          <w:lang w:val="de-DE"/>
        </w:rPr>
        <w:t>Homburg, C. (20</w:t>
      </w:r>
      <w:r w:rsidR="006C3C4C">
        <w:rPr>
          <w:b/>
          <w:lang w:val="de-DE"/>
        </w:rPr>
        <w:t>20</w:t>
      </w:r>
      <w:r w:rsidRPr="004C3D22">
        <w:rPr>
          <w:b/>
          <w:lang w:val="de-DE"/>
        </w:rPr>
        <w:t xml:space="preserve">): </w:t>
      </w:r>
      <w:r w:rsidRPr="004C3D22">
        <w:rPr>
          <w:lang w:val="de-DE"/>
        </w:rPr>
        <w:t xml:space="preserve">Marketingmanagement. Strategie – Instrumente – Umsetzung – </w:t>
      </w:r>
      <w:proofErr w:type="spellStart"/>
      <w:r w:rsidRPr="004C3D22">
        <w:rPr>
          <w:lang w:val="de-DE"/>
        </w:rPr>
        <w:t>Unternehmensführung</w:t>
      </w:r>
      <w:proofErr w:type="spellEnd"/>
      <w:r w:rsidRPr="004C3D22">
        <w:rPr>
          <w:lang w:val="de-DE"/>
        </w:rPr>
        <w:t xml:space="preserve">. </w:t>
      </w:r>
      <w:r w:rsidR="006C3C4C">
        <w:rPr>
          <w:lang w:val="de-DE"/>
        </w:rPr>
        <w:t>7</w:t>
      </w:r>
      <w:r w:rsidR="00CB44F6" w:rsidRPr="004C3D22">
        <w:rPr>
          <w:lang w:val="de-DE"/>
        </w:rPr>
        <w:t>. Aufl</w:t>
      </w:r>
      <w:r w:rsidR="006C3C4C">
        <w:rPr>
          <w:lang w:val="de-DE"/>
        </w:rPr>
        <w:t>.</w:t>
      </w:r>
      <w:r w:rsidR="00CB44F6" w:rsidRPr="004C3D22">
        <w:rPr>
          <w:lang w:val="de-DE"/>
        </w:rPr>
        <w:t>, Wiesbaden</w:t>
      </w:r>
      <w:r w:rsidRPr="004C3D22">
        <w:rPr>
          <w:lang w:val="de-DE"/>
        </w:rPr>
        <w:t>.</w:t>
      </w:r>
    </w:p>
    <w:p w14:paraId="0E6E1C37" w14:textId="72B8CCA6" w:rsidR="00275E93" w:rsidRDefault="00275E93" w:rsidP="00275E93">
      <w:pPr>
        <w:pStyle w:val="TextQuellenverzeichnisse"/>
        <w:rPr>
          <w:lang w:val="de-DE"/>
        </w:rPr>
      </w:pPr>
    </w:p>
    <w:p w14:paraId="368FF038" w14:textId="77777777" w:rsidR="001959D2" w:rsidRPr="004C3D22" w:rsidRDefault="001959D2" w:rsidP="00275E93">
      <w:pPr>
        <w:pStyle w:val="TextQuellenverzeichnisse"/>
        <w:rPr>
          <w:lang w:val="de-DE"/>
        </w:rPr>
      </w:pPr>
    </w:p>
    <w:p w14:paraId="3DC74B05" w14:textId="099C6B58" w:rsidR="00B909FE" w:rsidRPr="00FC6E56" w:rsidRDefault="00B909FE" w:rsidP="00356446">
      <w:pPr>
        <w:spacing w:after="240"/>
      </w:pPr>
      <w:r w:rsidRPr="00FC6E56">
        <w:br w:type="page"/>
      </w:r>
    </w:p>
    <w:p w14:paraId="2BD8A583" w14:textId="51BC79A9" w:rsidR="00DC28F5" w:rsidRPr="00356446" w:rsidRDefault="00B2734E" w:rsidP="004C3D22">
      <w:pPr>
        <w:pStyle w:val="berschrift1"/>
      </w:pPr>
      <w:bookmarkStart w:id="240" w:name="_Toc20214213"/>
      <w:bookmarkStart w:id="241" w:name="_Toc20214413"/>
      <w:bookmarkStart w:id="242" w:name="_Toc20215391"/>
      <w:bookmarkStart w:id="243" w:name="_Toc20215493"/>
      <w:bookmarkStart w:id="244" w:name="_Toc20215521"/>
      <w:bookmarkStart w:id="245" w:name="_Toc20215551"/>
      <w:bookmarkStart w:id="246" w:name="_Toc20215575"/>
      <w:bookmarkStart w:id="247" w:name="_Toc20215605"/>
      <w:bookmarkStart w:id="248" w:name="_Toc20215715"/>
      <w:bookmarkStart w:id="249" w:name="_Toc20215802"/>
      <w:bookmarkStart w:id="250" w:name="_Toc20215960"/>
      <w:bookmarkStart w:id="251" w:name="_Toc56161635"/>
      <w:r>
        <w:lastRenderedPageBreak/>
        <w:t>Verzeichnis der Online-Q</w:t>
      </w:r>
      <w:r w:rsidR="003A7342" w:rsidRPr="00D351CA">
        <w:t>uellen</w:t>
      </w:r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</w:p>
    <w:p w14:paraId="33445C9B" w14:textId="7272F83F" w:rsidR="00C36011" w:rsidRPr="00222284" w:rsidRDefault="00C36011" w:rsidP="004C3D22">
      <w:pPr>
        <w:pStyle w:val="TextQuellenverzeichnisse"/>
        <w:rPr>
          <w:lang w:val="de-DE"/>
        </w:rPr>
      </w:pPr>
      <w:proofErr w:type="spellStart"/>
      <w:r w:rsidRPr="006C3C4C">
        <w:rPr>
          <w:b/>
          <w:lang w:val="de-DE"/>
        </w:rPr>
        <w:t>Balda</w:t>
      </w:r>
      <w:proofErr w:type="spellEnd"/>
      <w:r w:rsidRPr="006C3C4C">
        <w:rPr>
          <w:b/>
          <w:lang w:val="de-DE"/>
        </w:rPr>
        <w:t xml:space="preserve">, F. (2019): </w:t>
      </w:r>
      <w:r w:rsidRPr="006C3C4C">
        <w:rPr>
          <w:lang w:val="de-DE"/>
        </w:rPr>
        <w:t xml:space="preserve">Verkaufte Auflage der Zeitschrift </w:t>
      </w:r>
      <w:proofErr w:type="spellStart"/>
      <w:r w:rsidRPr="006C3C4C">
        <w:rPr>
          <w:lang w:val="de-DE"/>
        </w:rPr>
        <w:t>c't</w:t>
      </w:r>
      <w:proofErr w:type="spellEnd"/>
      <w:r w:rsidRPr="006C3C4C">
        <w:rPr>
          <w:lang w:val="de-DE"/>
        </w:rPr>
        <w:t xml:space="preserve"> – </w:t>
      </w:r>
      <w:proofErr w:type="spellStart"/>
      <w:r w:rsidRPr="006C3C4C">
        <w:rPr>
          <w:lang w:val="de-DE"/>
        </w:rPr>
        <w:t>magazin</w:t>
      </w:r>
      <w:proofErr w:type="spellEnd"/>
      <w:r w:rsidRPr="006C3C4C">
        <w:rPr>
          <w:lang w:val="de-DE"/>
        </w:rPr>
        <w:t xml:space="preserve"> für </w:t>
      </w:r>
      <w:proofErr w:type="spellStart"/>
      <w:r w:rsidRPr="006C3C4C">
        <w:rPr>
          <w:lang w:val="de-DE"/>
        </w:rPr>
        <w:t>computertechnik</w:t>
      </w:r>
      <w:proofErr w:type="spellEnd"/>
      <w:r w:rsidRPr="006C3C4C">
        <w:rPr>
          <w:lang w:val="de-DE"/>
        </w:rPr>
        <w:t xml:space="preserve"> vom 2. </w:t>
      </w:r>
      <w:r w:rsidRPr="00222284">
        <w:rPr>
          <w:lang w:val="de-DE"/>
        </w:rPr>
        <w:t xml:space="preserve">Quartal 2011 bis zum 2. </w:t>
      </w:r>
      <w:r w:rsidRPr="006C3C4C">
        <w:rPr>
          <w:lang w:val="de-DE"/>
        </w:rPr>
        <w:t xml:space="preserve">Quartal 2019. </w:t>
      </w:r>
      <w:proofErr w:type="spellStart"/>
      <w:r w:rsidR="006C3C4C" w:rsidRPr="00222284">
        <w:rPr>
          <w:lang w:val="de-DE"/>
        </w:rPr>
        <w:t>Statista</w:t>
      </w:r>
      <w:proofErr w:type="spellEnd"/>
      <w:r w:rsidR="006C3C4C" w:rsidRPr="00222284">
        <w:rPr>
          <w:lang w:val="de-DE"/>
        </w:rPr>
        <w:t xml:space="preserve">, </w:t>
      </w:r>
      <w:r w:rsidRPr="00222284">
        <w:rPr>
          <w:lang w:val="de-DE"/>
        </w:rPr>
        <w:t>https://de.statista.com/statistik/daten/studie/386418/umfrage/verkaufte-auflage-der-c-t/ (Stand: 20.08.2019).</w:t>
      </w:r>
    </w:p>
    <w:p w14:paraId="062F5097" w14:textId="4B23518D" w:rsidR="00C312AF" w:rsidRPr="006C3C4C" w:rsidRDefault="00C312AF" w:rsidP="001959D2">
      <w:pPr>
        <w:pStyle w:val="TextQuellenverzeichnisse"/>
        <w:rPr>
          <w:b/>
          <w:lang w:val="de-DE"/>
        </w:rPr>
      </w:pPr>
      <w:proofErr w:type="spellStart"/>
      <w:r w:rsidRPr="006C3C4C">
        <w:rPr>
          <w:b/>
          <w:lang w:val="de-DE"/>
        </w:rPr>
        <w:t>Bockhorni</w:t>
      </w:r>
      <w:proofErr w:type="spellEnd"/>
      <w:r w:rsidRPr="006C3C4C">
        <w:rPr>
          <w:b/>
          <w:lang w:val="de-DE"/>
        </w:rPr>
        <w:t xml:space="preserve">, M. (2017): </w:t>
      </w:r>
      <w:r w:rsidRPr="006C3C4C">
        <w:rPr>
          <w:lang w:val="de-DE"/>
        </w:rPr>
        <w:t>AdWords Brand-Anzeigen steigern User-Interesse um 50%. https://www.xovi.de/adwords-brand-anzeigen-steigern-user-interesse/ (Stand: 19.08.2019).</w:t>
      </w:r>
    </w:p>
    <w:p w14:paraId="3217FBA9" w14:textId="6F82FFDF" w:rsidR="00BF6002" w:rsidRPr="00BF6002" w:rsidRDefault="00BF6002" w:rsidP="001959D2">
      <w:pPr>
        <w:pStyle w:val="TextQuellenverzeichnisse"/>
      </w:pPr>
      <w:r w:rsidRPr="00BF6002">
        <w:rPr>
          <w:b/>
        </w:rPr>
        <w:t xml:space="preserve">Daniels, M. (2019): </w:t>
      </w:r>
      <w:r w:rsidRPr="00BF6002">
        <w:t>Digital Advertising Report 2019 – Search Advertising</w:t>
      </w:r>
      <w:r>
        <w:t xml:space="preserve">. </w:t>
      </w:r>
      <w:r w:rsidRPr="00BF6002">
        <w:t>Statista Digital Market Outlook</w:t>
      </w:r>
      <w:r>
        <w:t xml:space="preserve">. </w:t>
      </w:r>
      <w:r w:rsidR="006C3C4C" w:rsidRPr="006C3C4C">
        <w:t>S</w:t>
      </w:r>
      <w:r w:rsidR="006C3C4C">
        <w:t>tatista,</w:t>
      </w:r>
      <w:r w:rsidR="006C3C4C" w:rsidRPr="00BF6002">
        <w:t xml:space="preserve"> </w:t>
      </w:r>
      <w:r w:rsidRPr="00BF6002">
        <w:t>https://de.statista.com/statistik/studie/id/38319/dokument/digital-advertising-report-search-advertising/</w:t>
      </w:r>
      <w:r>
        <w:t xml:space="preserve"> (Stand: 19.08.2019).</w:t>
      </w:r>
    </w:p>
    <w:p w14:paraId="63A0B79F" w14:textId="4B2C625D" w:rsidR="00B06414" w:rsidRDefault="00B06414" w:rsidP="001959D2">
      <w:pPr>
        <w:pStyle w:val="TextQuellenverzeichnisse"/>
      </w:pPr>
    </w:p>
    <w:p w14:paraId="00C670AA" w14:textId="77777777" w:rsidR="001959D2" w:rsidRDefault="001959D2" w:rsidP="001959D2">
      <w:pPr>
        <w:pStyle w:val="TextQuellenverzeichnisse"/>
      </w:pPr>
    </w:p>
    <w:p w14:paraId="52BD0A20" w14:textId="0C55CC16" w:rsidR="00B06414" w:rsidRPr="006C3C4C" w:rsidRDefault="00B06414" w:rsidP="002819AF">
      <w:pPr>
        <w:rPr>
          <w:rFonts w:cs="Arial"/>
          <w:lang w:val="en-US"/>
        </w:rPr>
      </w:pPr>
      <w:r w:rsidRPr="006C3C4C">
        <w:rPr>
          <w:rFonts w:cs="Arial"/>
          <w:lang w:val="en-US"/>
        </w:rPr>
        <w:br w:type="page"/>
      </w:r>
    </w:p>
    <w:p w14:paraId="7EFA9F56" w14:textId="136B4E8F" w:rsidR="00A36F9D" w:rsidRPr="00356446" w:rsidRDefault="00B06414" w:rsidP="004C3D22">
      <w:pPr>
        <w:pStyle w:val="berschrift1"/>
      </w:pPr>
      <w:bookmarkStart w:id="252" w:name="_Toc20214214"/>
      <w:bookmarkStart w:id="253" w:name="_Toc20214414"/>
      <w:bookmarkStart w:id="254" w:name="_Toc20215392"/>
      <w:bookmarkStart w:id="255" w:name="_Toc20215494"/>
      <w:bookmarkStart w:id="256" w:name="_Toc20215522"/>
      <w:bookmarkStart w:id="257" w:name="_Toc20215552"/>
      <w:bookmarkStart w:id="258" w:name="_Toc20215576"/>
      <w:bookmarkStart w:id="259" w:name="_Toc20215606"/>
      <w:bookmarkStart w:id="260" w:name="_Toc20215716"/>
      <w:bookmarkStart w:id="261" w:name="_Toc20215803"/>
      <w:bookmarkStart w:id="262" w:name="_Toc20215961"/>
      <w:bookmarkStart w:id="263" w:name="_Toc56161636"/>
      <w:r w:rsidRPr="006D7110">
        <w:lastRenderedPageBreak/>
        <w:t xml:space="preserve">Verzeichnis der </w:t>
      </w:r>
      <w:r w:rsidR="00B2734E" w:rsidRPr="004C3D22">
        <w:t>unternehmensinternen</w:t>
      </w:r>
      <w:r w:rsidRPr="006D7110">
        <w:t xml:space="preserve"> Quellen</w:t>
      </w:r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</w:p>
    <w:p w14:paraId="248CD826" w14:textId="7FCD386D" w:rsidR="00B531F9" w:rsidRPr="006C3C4C" w:rsidRDefault="00352430" w:rsidP="004C3D22">
      <w:pPr>
        <w:pStyle w:val="TextQuellenverzeichnisse"/>
        <w:rPr>
          <w:lang w:val="de-DE"/>
        </w:rPr>
      </w:pPr>
      <w:r w:rsidRPr="00C15752">
        <w:rPr>
          <w:b/>
          <w:lang w:val="de-DE"/>
        </w:rPr>
        <w:t>XX</w:t>
      </w:r>
      <w:r w:rsidR="00A91277" w:rsidRPr="00C15752">
        <w:rPr>
          <w:b/>
          <w:lang w:val="de-DE"/>
        </w:rPr>
        <w:t xml:space="preserve">, P.; </w:t>
      </w:r>
      <w:r w:rsidRPr="00C15752">
        <w:rPr>
          <w:b/>
          <w:lang w:val="de-DE"/>
        </w:rPr>
        <w:t>XX</w:t>
      </w:r>
      <w:r w:rsidR="00A91277" w:rsidRPr="00C15752">
        <w:rPr>
          <w:b/>
          <w:lang w:val="de-DE"/>
        </w:rPr>
        <w:t>, S. (2017):</w:t>
      </w:r>
      <w:r w:rsidR="00A91277" w:rsidRPr="006C3C4C">
        <w:rPr>
          <w:lang w:val="de-DE"/>
        </w:rPr>
        <w:t xml:space="preserve"> </w:t>
      </w:r>
      <w:r w:rsidRPr="006C3C4C">
        <w:rPr>
          <w:lang w:val="de-DE"/>
        </w:rPr>
        <w:t>XXX</w:t>
      </w:r>
      <w:r w:rsidR="00A91277" w:rsidRPr="006C3C4C">
        <w:rPr>
          <w:lang w:val="de-DE"/>
        </w:rPr>
        <w:t>, 2017.</w:t>
      </w:r>
    </w:p>
    <w:p w14:paraId="5DB51C00" w14:textId="15647E28" w:rsidR="0047229C" w:rsidRPr="00222284" w:rsidRDefault="00B531F9" w:rsidP="00C15752">
      <w:pPr>
        <w:pStyle w:val="TextQuellenverzeichnisse"/>
        <w:rPr>
          <w:lang w:val="de-DE"/>
        </w:rPr>
      </w:pPr>
      <w:proofErr w:type="spellStart"/>
      <w:r w:rsidRPr="00222284">
        <w:rPr>
          <w:b/>
          <w:lang w:val="de-DE"/>
        </w:rPr>
        <w:t>o.V</w:t>
      </w:r>
      <w:proofErr w:type="spellEnd"/>
      <w:r w:rsidRPr="00222284">
        <w:rPr>
          <w:b/>
          <w:lang w:val="de-DE"/>
        </w:rPr>
        <w:t xml:space="preserve">. (2019): </w:t>
      </w:r>
      <w:r w:rsidR="00352430" w:rsidRPr="00222284">
        <w:rPr>
          <w:lang w:val="de-DE"/>
        </w:rPr>
        <w:t>XXX</w:t>
      </w:r>
      <w:r w:rsidRPr="00222284">
        <w:rPr>
          <w:lang w:val="de-DE"/>
        </w:rPr>
        <w:t xml:space="preserve"> (Stand 20.08.2019).</w:t>
      </w:r>
    </w:p>
    <w:p w14:paraId="4B488D5C" w14:textId="4489F0AE" w:rsidR="00C15752" w:rsidRPr="00222284" w:rsidRDefault="00C15752" w:rsidP="00C15752">
      <w:pPr>
        <w:pStyle w:val="TextQuellenverzeichnisse"/>
        <w:rPr>
          <w:lang w:val="de-DE"/>
        </w:rPr>
      </w:pPr>
    </w:p>
    <w:p w14:paraId="7AE3188D" w14:textId="77777777" w:rsidR="00C15752" w:rsidRPr="00222284" w:rsidRDefault="00C15752" w:rsidP="00C15752">
      <w:pPr>
        <w:pStyle w:val="TextQuellenverzeichnisse"/>
        <w:rPr>
          <w:lang w:val="de-DE"/>
        </w:rPr>
      </w:pPr>
    </w:p>
    <w:p w14:paraId="7A2366CA" w14:textId="7101D52E" w:rsidR="00B06414" w:rsidRPr="00B531F9" w:rsidRDefault="00B06414" w:rsidP="00261B28">
      <w:pPr>
        <w:rPr>
          <w:rFonts w:cs="Arial"/>
        </w:rPr>
      </w:pPr>
      <w:r w:rsidRPr="00B531F9">
        <w:rPr>
          <w:rFonts w:cs="Arial"/>
        </w:rPr>
        <w:br w:type="page"/>
      </w:r>
    </w:p>
    <w:p w14:paraId="06E31676" w14:textId="12FC4D3E" w:rsidR="00B06414" w:rsidRPr="00B06414" w:rsidRDefault="00B06414" w:rsidP="004C3D22">
      <w:pPr>
        <w:pStyle w:val="berschrift1"/>
      </w:pPr>
      <w:bookmarkStart w:id="264" w:name="_Toc20214215"/>
      <w:bookmarkStart w:id="265" w:name="_Toc20214415"/>
      <w:bookmarkStart w:id="266" w:name="_Toc20215393"/>
      <w:bookmarkStart w:id="267" w:name="_Toc20215495"/>
      <w:bookmarkStart w:id="268" w:name="_Toc20215523"/>
      <w:bookmarkStart w:id="269" w:name="_Toc20215553"/>
      <w:bookmarkStart w:id="270" w:name="_Toc20215577"/>
      <w:bookmarkStart w:id="271" w:name="_Toc20215607"/>
      <w:bookmarkStart w:id="272" w:name="_Toc20215717"/>
      <w:bookmarkStart w:id="273" w:name="_Toc20215804"/>
      <w:bookmarkStart w:id="274" w:name="_Toc20215962"/>
      <w:bookmarkStart w:id="275" w:name="_Toc56161637"/>
      <w:r w:rsidRPr="00356446">
        <w:rPr>
          <w:rFonts w:cs="Arial"/>
        </w:rPr>
        <w:lastRenderedPageBreak/>
        <w:t>Verzeichn</w:t>
      </w:r>
      <w:r w:rsidRPr="00B06414">
        <w:t>is der Expertenmeinungen</w:t>
      </w:r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</w:p>
    <w:p w14:paraId="64353C4A" w14:textId="56AD099A" w:rsidR="00812677" w:rsidRPr="00396F42" w:rsidRDefault="00352430" w:rsidP="004C3D22">
      <w:pPr>
        <w:pStyle w:val="TextQuellenverzeichnisse"/>
        <w:rPr>
          <w:lang w:val="de-DE"/>
        </w:rPr>
      </w:pPr>
      <w:r w:rsidRPr="006C3C4C">
        <w:rPr>
          <w:rFonts w:cs="Arial"/>
          <w:b/>
          <w:lang w:val="de-DE"/>
        </w:rPr>
        <w:t>XXX</w:t>
      </w:r>
      <w:r w:rsidR="00812677" w:rsidRPr="006C3C4C">
        <w:rPr>
          <w:rFonts w:cs="Arial"/>
          <w:b/>
          <w:lang w:val="de-DE"/>
        </w:rPr>
        <w:t xml:space="preserve">, S. (2019): </w:t>
      </w:r>
      <w:r w:rsidRPr="006C3C4C">
        <w:rPr>
          <w:rFonts w:cs="Arial"/>
          <w:lang w:val="de-DE"/>
        </w:rPr>
        <w:t>XXX</w:t>
      </w:r>
      <w:r w:rsidR="00812677" w:rsidRPr="006C3C4C">
        <w:rPr>
          <w:lang w:val="de-DE"/>
        </w:rPr>
        <w:t xml:space="preserve">, telefonisches Gespräch am 15. </w:t>
      </w:r>
      <w:r w:rsidR="00812677" w:rsidRPr="00396F42">
        <w:rPr>
          <w:lang w:val="de-DE"/>
        </w:rPr>
        <w:t>August 2019.</w:t>
      </w:r>
    </w:p>
    <w:p w14:paraId="47564AD6" w14:textId="77777777" w:rsidR="00C15752" w:rsidRPr="00396F42" w:rsidRDefault="00C15752" w:rsidP="004C3D22">
      <w:pPr>
        <w:pStyle w:val="TextQuellenverzeichnisse"/>
        <w:rPr>
          <w:lang w:val="de-DE"/>
        </w:rPr>
      </w:pPr>
    </w:p>
    <w:p w14:paraId="7DEB074E" w14:textId="77777777" w:rsidR="002819AF" w:rsidRPr="00396F42" w:rsidRDefault="002819AF" w:rsidP="00C15752">
      <w:pPr>
        <w:pStyle w:val="TextQuellenverzeichnisse"/>
        <w:rPr>
          <w:lang w:val="de-DE"/>
        </w:rPr>
      </w:pPr>
    </w:p>
    <w:p w14:paraId="7B3FA807" w14:textId="77777777" w:rsidR="002819AF" w:rsidRPr="002819AF" w:rsidRDefault="002819AF" w:rsidP="00356446">
      <w:pPr>
        <w:spacing w:before="240"/>
        <w:rPr>
          <w:rFonts w:cs="Arial"/>
        </w:rPr>
      </w:pPr>
    </w:p>
    <w:p w14:paraId="6F6082CA" w14:textId="49812A46" w:rsidR="002819AF" w:rsidRPr="002819AF" w:rsidRDefault="002819AF" w:rsidP="00261B28">
      <w:pPr>
        <w:rPr>
          <w:rFonts w:cs="Arial"/>
        </w:rPr>
        <w:sectPr w:rsidR="002819AF" w:rsidRPr="002819AF" w:rsidSect="00FA5E1A">
          <w:pgSz w:w="11900" w:h="16840" w:code="9"/>
          <w:pgMar w:top="1418" w:right="851" w:bottom="851" w:left="2268" w:header="709" w:footer="284" w:gutter="0"/>
          <w:pgNumType w:start="1"/>
          <w:cols w:space="708"/>
          <w:docGrid w:linePitch="360"/>
        </w:sectPr>
      </w:pPr>
    </w:p>
    <w:p w14:paraId="57F20208" w14:textId="77777777" w:rsidR="00396F42" w:rsidRPr="00A0684E" w:rsidRDefault="00396F42" w:rsidP="00396F42">
      <w:pPr>
        <w:rPr>
          <w:rFonts w:ascii="Calibri" w:hAnsi="Calibri" w:cs="Calibri"/>
          <w:b/>
        </w:rPr>
      </w:pPr>
      <w:bookmarkStart w:id="276" w:name="_Toc56161638"/>
      <w:r w:rsidRPr="00A0684E">
        <w:rPr>
          <w:rFonts w:ascii="Calibri" w:hAnsi="Calibri" w:cs="Calibri"/>
          <w:b/>
        </w:rPr>
        <w:lastRenderedPageBreak/>
        <w:t>Erklärung zur Verwendung von KI-Systemen</w:t>
      </w:r>
    </w:p>
    <w:p w14:paraId="7A44D68D" w14:textId="77777777" w:rsidR="00396F42" w:rsidRPr="00A0684E" w:rsidRDefault="00396F42" w:rsidP="00396F42">
      <w:pPr>
        <w:rPr>
          <w:rFonts w:ascii="Calibri" w:hAnsi="Calibri" w:cs="Calibri"/>
        </w:rPr>
      </w:pPr>
    </w:p>
    <w:p w14:paraId="3DE7E3C5" w14:textId="77777777" w:rsidR="00396F42" w:rsidRPr="00A0684E" w:rsidRDefault="00396F42" w:rsidP="00396F42">
      <w:pPr>
        <w:rPr>
          <w:rFonts w:ascii="Calibri" w:hAnsi="Calibri" w:cs="Calibri"/>
        </w:rPr>
      </w:pPr>
      <w:r w:rsidRPr="00A0684E">
        <w:rPr>
          <w:rFonts w:ascii="Calibri" w:hAnsi="Calibri" w:cs="Calibri"/>
        </w:rPr>
        <w:t>Ich erkläre, dass ich</w:t>
      </w:r>
    </w:p>
    <w:p w14:paraId="0419E2D9" w14:textId="77777777" w:rsidR="00396F42" w:rsidRPr="00A0684E" w:rsidRDefault="00396F42" w:rsidP="00396F42">
      <w:pPr>
        <w:ind w:left="567" w:hanging="567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6525684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0684E">
            <w:rPr>
              <w:rFonts w:ascii="MS Gothic" w:eastAsia="MS Gothic" w:hAnsi="MS Gothic" w:cs="Calibri" w:hint="eastAsia"/>
            </w:rPr>
            <w:t>☐</w:t>
          </w:r>
        </w:sdtContent>
      </w:sdt>
      <w:r w:rsidRPr="00A0684E">
        <w:rPr>
          <w:rFonts w:ascii="Calibri" w:hAnsi="Calibri" w:cs="Calibri"/>
        </w:rPr>
        <w:tab/>
        <w:t xml:space="preserve">mich aktiv über die Leistungsfähigkeit und Beschränkungen der </w:t>
      </w:r>
      <w:r>
        <w:rPr>
          <w:rFonts w:ascii="Calibri" w:hAnsi="Calibri" w:cs="Calibri"/>
        </w:rPr>
        <w:t xml:space="preserve">in meiner Arbeit eingesetzten </w:t>
      </w:r>
      <w:r w:rsidRPr="00A0684E">
        <w:rPr>
          <w:rFonts w:ascii="Calibri" w:hAnsi="Calibri" w:cs="Calibri"/>
        </w:rPr>
        <w:t>KI-Systeme informiert habe</w:t>
      </w:r>
      <w:r>
        <w:rPr>
          <w:rFonts w:ascii="Calibri" w:hAnsi="Calibri" w:cs="Calibri"/>
        </w:rPr>
        <w:t>;</w:t>
      </w:r>
    </w:p>
    <w:p w14:paraId="70204FFB" w14:textId="77777777" w:rsidR="00396F42" w:rsidRPr="00A0684E" w:rsidRDefault="00396F42" w:rsidP="00396F42">
      <w:pPr>
        <w:ind w:left="567" w:hanging="567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8854828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0684E">
            <w:rPr>
              <w:rFonts w:ascii="Segoe UI Symbol" w:hAnsi="Segoe UI Symbol" w:cs="Segoe UI Symbol"/>
            </w:rPr>
            <w:t>☐</w:t>
          </w:r>
        </w:sdtContent>
      </w:sdt>
      <w:r w:rsidRPr="00A0684E">
        <w:rPr>
          <w:rFonts w:ascii="Calibri" w:hAnsi="Calibri" w:cs="Calibri"/>
        </w:rPr>
        <w:tab/>
        <w:t>alle Inhalte aus wissenschaftlich anerkannten Quellen entnommen und entsprechend gekennzeichnet habe</w:t>
      </w:r>
      <w:r>
        <w:rPr>
          <w:rFonts w:ascii="Calibri" w:hAnsi="Calibri" w:cs="Calibri"/>
        </w:rPr>
        <w:t>; alle Inhalte</w:t>
      </w:r>
      <w:r w:rsidRPr="00A0684E">
        <w:rPr>
          <w:rFonts w:ascii="Calibri" w:hAnsi="Calibri" w:cs="Calibri"/>
        </w:rPr>
        <w:t xml:space="preserve"> unter Anwendung wissenschaftlicher Methoden im Rahmen der </w:t>
      </w:r>
      <w:r>
        <w:rPr>
          <w:rFonts w:ascii="Calibri" w:hAnsi="Calibri" w:cs="Calibri"/>
        </w:rPr>
        <w:t xml:space="preserve">vorliegenden </w:t>
      </w:r>
      <w:r w:rsidRPr="00A0684E">
        <w:rPr>
          <w:rFonts w:ascii="Calibri" w:hAnsi="Calibri" w:cs="Calibri"/>
        </w:rPr>
        <w:t xml:space="preserve">Arbeit von mir </w:t>
      </w:r>
      <w:r>
        <w:rPr>
          <w:rFonts w:ascii="Calibri" w:hAnsi="Calibri" w:cs="Calibri"/>
        </w:rPr>
        <w:t xml:space="preserve">selbst </w:t>
      </w:r>
      <w:r w:rsidRPr="00A0684E">
        <w:rPr>
          <w:rFonts w:ascii="Calibri" w:hAnsi="Calibri" w:cs="Calibri"/>
        </w:rPr>
        <w:t>entwickelt wurden</w:t>
      </w:r>
      <w:r>
        <w:rPr>
          <w:rFonts w:ascii="Calibri" w:hAnsi="Calibri" w:cs="Calibri"/>
        </w:rPr>
        <w:t xml:space="preserve">; </w:t>
      </w:r>
    </w:p>
    <w:p w14:paraId="22A95662" w14:textId="77777777" w:rsidR="00396F42" w:rsidRPr="00A0684E" w:rsidRDefault="00396F42" w:rsidP="00396F42">
      <w:pPr>
        <w:ind w:left="567" w:hanging="567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0600662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0684E">
            <w:rPr>
              <w:rFonts w:ascii="Segoe UI Symbol" w:hAnsi="Segoe UI Symbol" w:cs="Segoe UI Symbol"/>
            </w:rPr>
            <w:t>☐</w:t>
          </w:r>
        </w:sdtContent>
      </w:sdt>
      <w:r w:rsidRPr="00A0684E">
        <w:rPr>
          <w:rFonts w:ascii="Calibri" w:hAnsi="Calibri" w:cs="Calibri"/>
        </w:rPr>
        <w:tab/>
        <w:t xml:space="preserve">mir bewusst bin, dass ich als </w:t>
      </w:r>
      <w:proofErr w:type="spellStart"/>
      <w:r w:rsidRPr="00A0684E">
        <w:rPr>
          <w:rFonts w:ascii="Calibri" w:hAnsi="Calibri" w:cs="Calibri"/>
        </w:rPr>
        <w:t>Autor:in</w:t>
      </w:r>
      <w:proofErr w:type="spellEnd"/>
      <w:r w:rsidRPr="00A0684E">
        <w:rPr>
          <w:rFonts w:ascii="Calibri" w:hAnsi="Calibri" w:cs="Calibri"/>
        </w:rPr>
        <w:t xml:space="preserve"> dieser Arbeit die Verantwortung für die in ihr gemachten Angaben und Aussagen trage.</w:t>
      </w:r>
    </w:p>
    <w:p w14:paraId="5563AD5D" w14:textId="77777777" w:rsidR="00396F42" w:rsidRPr="00A0684E" w:rsidRDefault="00396F42" w:rsidP="00396F42">
      <w:pPr>
        <w:rPr>
          <w:rFonts w:ascii="Calibri" w:hAnsi="Calibri" w:cs="Calibri"/>
        </w:rPr>
      </w:pPr>
    </w:p>
    <w:p w14:paraId="6BFEB8BA" w14:textId="77777777" w:rsidR="00396F42" w:rsidRPr="00A0684E" w:rsidRDefault="00396F42" w:rsidP="00396F42">
      <w:pPr>
        <w:rPr>
          <w:rFonts w:ascii="Calibri" w:hAnsi="Calibri" w:cs="Calibri"/>
        </w:rPr>
      </w:pPr>
      <w:r w:rsidRPr="00A0684E">
        <w:rPr>
          <w:rFonts w:ascii="Calibri" w:hAnsi="Calibri" w:cs="Calibri"/>
        </w:rPr>
        <w:t xml:space="preserve">Bei der Erstellung der Arbeit habe ich die folgenden auf künstlicher Intelligenz (KI) basierten Systeme in der im </w:t>
      </w:r>
      <w:r>
        <w:rPr>
          <w:rFonts w:ascii="Calibri" w:hAnsi="Calibri" w:cs="Calibri"/>
        </w:rPr>
        <w:t>F</w:t>
      </w:r>
      <w:r w:rsidRPr="00A0684E">
        <w:rPr>
          <w:rFonts w:ascii="Calibri" w:hAnsi="Calibri" w:cs="Calibri"/>
        </w:rPr>
        <w:t>olgenden dargestellten Weise benutzt:</w:t>
      </w:r>
    </w:p>
    <w:p w14:paraId="26019FA6" w14:textId="77777777" w:rsidR="00396F42" w:rsidRPr="00A0684E" w:rsidRDefault="00396F42" w:rsidP="00396F42">
      <w:pPr>
        <w:rPr>
          <w:rFonts w:ascii="Calibri" w:hAnsi="Calibri" w:cs="Calibri"/>
        </w:rPr>
      </w:pPr>
    </w:p>
    <w:tbl>
      <w:tblPr>
        <w:tblStyle w:val="Tabellenraster"/>
        <w:tblpPr w:leftFromText="141" w:rightFromText="141" w:vertAnchor="text" w:tblpY="1"/>
        <w:tblOverlap w:val="never"/>
        <w:tblW w:w="9634" w:type="dxa"/>
        <w:tblLook w:val="04A0" w:firstRow="1" w:lastRow="0" w:firstColumn="1" w:lastColumn="0" w:noHBand="0" w:noVBand="1"/>
      </w:tblPr>
      <w:tblGrid>
        <w:gridCol w:w="2439"/>
        <w:gridCol w:w="2209"/>
        <w:gridCol w:w="4986"/>
      </w:tblGrid>
      <w:tr w:rsidR="00396F42" w:rsidRPr="00A0684E" w14:paraId="71696CBB" w14:textId="77777777" w:rsidTr="00D928B3">
        <w:tc>
          <w:tcPr>
            <w:tcW w:w="2439" w:type="dxa"/>
          </w:tcPr>
          <w:p w14:paraId="27566252" w14:textId="77777777" w:rsidR="00396F42" w:rsidRPr="00A0684E" w:rsidRDefault="00396F42" w:rsidP="00D928B3">
            <w:pPr>
              <w:rPr>
                <w:rFonts w:ascii="Calibri" w:hAnsi="Calibri" w:cs="Calibri"/>
                <w:b/>
              </w:rPr>
            </w:pPr>
            <w:r w:rsidRPr="00A0684E">
              <w:rPr>
                <w:rFonts w:ascii="Calibri" w:hAnsi="Calibri" w:cs="Calibri"/>
                <w:b/>
              </w:rPr>
              <w:t>Arbeitsschritt</w:t>
            </w:r>
          </w:p>
        </w:tc>
        <w:tc>
          <w:tcPr>
            <w:tcW w:w="2209" w:type="dxa"/>
          </w:tcPr>
          <w:p w14:paraId="3806B46A" w14:textId="77777777" w:rsidR="00396F42" w:rsidRPr="00A0684E" w:rsidRDefault="00396F42" w:rsidP="00D928B3">
            <w:pPr>
              <w:rPr>
                <w:rFonts w:ascii="Calibri" w:hAnsi="Calibri" w:cs="Calibri"/>
                <w:b/>
              </w:rPr>
            </w:pPr>
            <w:r w:rsidRPr="00A0684E">
              <w:rPr>
                <w:rFonts w:ascii="Calibri" w:hAnsi="Calibri" w:cs="Calibri"/>
                <w:b/>
              </w:rPr>
              <w:t>Eingesetzte(s) KI- System(e)</w:t>
            </w:r>
          </w:p>
        </w:tc>
        <w:tc>
          <w:tcPr>
            <w:tcW w:w="4986" w:type="dxa"/>
          </w:tcPr>
          <w:p w14:paraId="74440B10" w14:textId="77777777" w:rsidR="00396F42" w:rsidRPr="00A0684E" w:rsidRDefault="00396F42" w:rsidP="00D928B3">
            <w:pPr>
              <w:rPr>
                <w:rFonts w:ascii="Calibri" w:hAnsi="Calibri" w:cs="Calibri"/>
                <w:b/>
              </w:rPr>
            </w:pPr>
            <w:r w:rsidRPr="00A0684E">
              <w:rPr>
                <w:rFonts w:ascii="Calibri" w:hAnsi="Calibri" w:cs="Calibri"/>
                <w:b/>
              </w:rPr>
              <w:t>Beschreibung der Verwendungsweise</w:t>
            </w:r>
          </w:p>
        </w:tc>
      </w:tr>
      <w:tr w:rsidR="00396F42" w:rsidRPr="00A0684E" w14:paraId="411CF423" w14:textId="77777777" w:rsidTr="00D928B3">
        <w:tc>
          <w:tcPr>
            <w:tcW w:w="2439" w:type="dxa"/>
          </w:tcPr>
          <w:p w14:paraId="747D2EF4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Generierung von Ideen und Konzeption der Arbeit</w:t>
            </w:r>
          </w:p>
        </w:tc>
        <w:tc>
          <w:tcPr>
            <w:tcW w:w="2209" w:type="dxa"/>
          </w:tcPr>
          <w:p w14:paraId="017F2B93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06B74D4B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6152CA17" w14:textId="77777777" w:rsidTr="00D928B3">
        <w:tc>
          <w:tcPr>
            <w:tcW w:w="2439" w:type="dxa"/>
          </w:tcPr>
          <w:p w14:paraId="0ECEC968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Literatursuche</w:t>
            </w:r>
          </w:p>
        </w:tc>
        <w:tc>
          <w:tcPr>
            <w:tcW w:w="2209" w:type="dxa"/>
          </w:tcPr>
          <w:p w14:paraId="2E115F1E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6B7ACE8C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2F38CFDA" w14:textId="77777777" w:rsidTr="00D928B3">
        <w:tc>
          <w:tcPr>
            <w:tcW w:w="2439" w:type="dxa"/>
          </w:tcPr>
          <w:p w14:paraId="401FD0A9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Literaturanalyse</w:t>
            </w:r>
          </w:p>
        </w:tc>
        <w:tc>
          <w:tcPr>
            <w:tcW w:w="2209" w:type="dxa"/>
          </w:tcPr>
          <w:p w14:paraId="1F94CA59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2A2381D7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5E759E22" w14:textId="77777777" w:rsidTr="00D928B3">
        <w:tc>
          <w:tcPr>
            <w:tcW w:w="2439" w:type="dxa"/>
          </w:tcPr>
          <w:p w14:paraId="318AA142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Literaturverwaltung und Zitationsmanagement</w:t>
            </w:r>
          </w:p>
        </w:tc>
        <w:tc>
          <w:tcPr>
            <w:tcW w:w="2209" w:type="dxa"/>
          </w:tcPr>
          <w:p w14:paraId="2E592A42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2DB6F22E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0BFEB499" w14:textId="77777777" w:rsidTr="00D928B3">
        <w:tc>
          <w:tcPr>
            <w:tcW w:w="2439" w:type="dxa"/>
          </w:tcPr>
          <w:p w14:paraId="61406CDE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Auswahl von Methoden und Modellen</w:t>
            </w:r>
          </w:p>
        </w:tc>
        <w:tc>
          <w:tcPr>
            <w:tcW w:w="2209" w:type="dxa"/>
          </w:tcPr>
          <w:p w14:paraId="7F9D7DC6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57EF222B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1475CE93" w14:textId="77777777" w:rsidTr="00D928B3">
        <w:tc>
          <w:tcPr>
            <w:tcW w:w="2439" w:type="dxa"/>
          </w:tcPr>
          <w:p w14:paraId="4563176A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Datensammlung und -analyse</w:t>
            </w:r>
          </w:p>
        </w:tc>
        <w:tc>
          <w:tcPr>
            <w:tcW w:w="2209" w:type="dxa"/>
          </w:tcPr>
          <w:p w14:paraId="05862271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05E3EFDE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5E1FB6CC" w14:textId="77777777" w:rsidTr="00D928B3">
        <w:tc>
          <w:tcPr>
            <w:tcW w:w="2439" w:type="dxa"/>
          </w:tcPr>
          <w:p w14:paraId="0682965A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Generierung von Programmcodes</w:t>
            </w:r>
          </w:p>
        </w:tc>
        <w:tc>
          <w:tcPr>
            <w:tcW w:w="2209" w:type="dxa"/>
          </w:tcPr>
          <w:p w14:paraId="5ACEAFF8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46419C8D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0E53E53F" w14:textId="77777777" w:rsidTr="00D928B3">
        <w:tc>
          <w:tcPr>
            <w:tcW w:w="2439" w:type="dxa"/>
          </w:tcPr>
          <w:p w14:paraId="01B48754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Erstellung von Visualisierungen</w:t>
            </w:r>
          </w:p>
        </w:tc>
        <w:tc>
          <w:tcPr>
            <w:tcW w:w="2209" w:type="dxa"/>
          </w:tcPr>
          <w:p w14:paraId="05B8657B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0E19C980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3825FC5A" w14:textId="77777777" w:rsidTr="00D928B3">
        <w:tc>
          <w:tcPr>
            <w:tcW w:w="2439" w:type="dxa"/>
          </w:tcPr>
          <w:p w14:paraId="438E5D7E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Interpretation und Validierung</w:t>
            </w:r>
          </w:p>
        </w:tc>
        <w:tc>
          <w:tcPr>
            <w:tcW w:w="2209" w:type="dxa"/>
          </w:tcPr>
          <w:p w14:paraId="47A5846D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33D61D12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18CCCCA6" w14:textId="77777777" w:rsidTr="00D928B3">
        <w:tc>
          <w:tcPr>
            <w:tcW w:w="2439" w:type="dxa"/>
          </w:tcPr>
          <w:p w14:paraId="244EE71B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Strukturierung des Texts der Arbeit</w:t>
            </w:r>
          </w:p>
        </w:tc>
        <w:tc>
          <w:tcPr>
            <w:tcW w:w="2209" w:type="dxa"/>
          </w:tcPr>
          <w:p w14:paraId="0204CB8E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0D01CAC6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7670AF73" w14:textId="77777777" w:rsidTr="00D928B3">
        <w:tc>
          <w:tcPr>
            <w:tcW w:w="2439" w:type="dxa"/>
          </w:tcPr>
          <w:p w14:paraId="03D3C80D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Formulierung des Texts der Arbeit</w:t>
            </w:r>
          </w:p>
        </w:tc>
        <w:tc>
          <w:tcPr>
            <w:tcW w:w="2209" w:type="dxa"/>
          </w:tcPr>
          <w:p w14:paraId="6EAE5773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315DCC3B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42B439FC" w14:textId="77777777" w:rsidTr="00D928B3">
        <w:tc>
          <w:tcPr>
            <w:tcW w:w="2439" w:type="dxa"/>
          </w:tcPr>
          <w:p w14:paraId="5C07BB92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Übersetzung des Texts der Arbeit</w:t>
            </w:r>
          </w:p>
        </w:tc>
        <w:tc>
          <w:tcPr>
            <w:tcW w:w="2209" w:type="dxa"/>
          </w:tcPr>
          <w:p w14:paraId="2FB3C65A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1ECD3D45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0F17AA11" w14:textId="77777777" w:rsidTr="00D928B3">
        <w:tc>
          <w:tcPr>
            <w:tcW w:w="2439" w:type="dxa"/>
          </w:tcPr>
          <w:p w14:paraId="1721620C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Redigieren des Texts</w:t>
            </w:r>
          </w:p>
        </w:tc>
        <w:tc>
          <w:tcPr>
            <w:tcW w:w="2209" w:type="dxa"/>
          </w:tcPr>
          <w:p w14:paraId="76BB369B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072AC6C2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69A65831" w14:textId="77777777" w:rsidTr="00D928B3">
        <w:tc>
          <w:tcPr>
            <w:tcW w:w="2439" w:type="dxa"/>
          </w:tcPr>
          <w:p w14:paraId="19E3FA63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Vorbereitung der Präsentation des Texts</w:t>
            </w:r>
          </w:p>
        </w:tc>
        <w:tc>
          <w:tcPr>
            <w:tcW w:w="2209" w:type="dxa"/>
          </w:tcPr>
          <w:p w14:paraId="5A0961E2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34FD049A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  <w:tr w:rsidR="00396F42" w:rsidRPr="00A0684E" w14:paraId="77B65390" w14:textId="77777777" w:rsidTr="00D928B3">
        <w:tc>
          <w:tcPr>
            <w:tcW w:w="2439" w:type="dxa"/>
          </w:tcPr>
          <w:p w14:paraId="2D923E3F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  <w:r w:rsidRPr="00A0684E">
              <w:rPr>
                <w:rFonts w:ascii="Calibri" w:hAnsi="Calibri" w:cs="Calibri"/>
              </w:rPr>
              <w:t>Sonstiges</w:t>
            </w:r>
          </w:p>
        </w:tc>
        <w:tc>
          <w:tcPr>
            <w:tcW w:w="2209" w:type="dxa"/>
          </w:tcPr>
          <w:p w14:paraId="5E6AC6AF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  <w:tc>
          <w:tcPr>
            <w:tcW w:w="4986" w:type="dxa"/>
          </w:tcPr>
          <w:p w14:paraId="41551292" w14:textId="77777777" w:rsidR="00396F42" w:rsidRPr="00A0684E" w:rsidRDefault="00396F42" w:rsidP="00D928B3">
            <w:pPr>
              <w:rPr>
                <w:rFonts w:ascii="Calibri" w:hAnsi="Calibri" w:cs="Calibri"/>
              </w:rPr>
            </w:pPr>
          </w:p>
        </w:tc>
      </w:tr>
    </w:tbl>
    <w:p w14:paraId="28B0A410" w14:textId="77777777" w:rsidR="00396F42" w:rsidRPr="00A0684E" w:rsidRDefault="00396F42" w:rsidP="00396F42">
      <w:pPr>
        <w:rPr>
          <w:rFonts w:ascii="Calibri" w:hAnsi="Calibri" w:cs="Calibri"/>
        </w:rPr>
      </w:pPr>
      <w:r w:rsidRPr="00A0684E">
        <w:rPr>
          <w:rFonts w:ascii="Calibri" w:hAnsi="Calibri" w:cs="Calibri"/>
        </w:rPr>
        <w:br/>
      </w:r>
    </w:p>
    <w:p w14:paraId="1B92D142" w14:textId="77777777" w:rsidR="00396F42" w:rsidRPr="00A0684E" w:rsidRDefault="00396F42" w:rsidP="00396F42">
      <w:pPr>
        <w:rPr>
          <w:rFonts w:ascii="Calibri" w:hAnsi="Calibri" w:cs="Calibri"/>
        </w:rPr>
      </w:pPr>
    </w:p>
    <w:p w14:paraId="6A72837A" w14:textId="77777777" w:rsidR="00396F42" w:rsidRPr="00A0684E" w:rsidRDefault="00396F42" w:rsidP="00396F42">
      <w:pPr>
        <w:rPr>
          <w:rFonts w:ascii="Calibri" w:hAnsi="Calibri" w:cs="Calibri"/>
        </w:rPr>
      </w:pPr>
      <w:r w:rsidRPr="00A0684E">
        <w:rPr>
          <w:rFonts w:ascii="Calibri" w:hAnsi="Calibri" w:cs="Calibri"/>
        </w:rPr>
        <w:t>_____________________________</w:t>
      </w:r>
    </w:p>
    <w:p w14:paraId="462AC97E" w14:textId="77777777" w:rsidR="00396F42" w:rsidRPr="00A0684E" w:rsidRDefault="00396F42" w:rsidP="00396F42">
      <w:pPr>
        <w:rPr>
          <w:rFonts w:ascii="Calibri" w:hAnsi="Calibri" w:cs="Calibri"/>
        </w:rPr>
      </w:pPr>
      <w:r w:rsidRPr="00A0684E">
        <w:rPr>
          <w:rFonts w:ascii="Calibri" w:hAnsi="Calibri" w:cs="Calibri"/>
        </w:rPr>
        <w:t>Ort, Datum, Unterschrift</w:t>
      </w:r>
    </w:p>
    <w:p w14:paraId="2F3BBF66" w14:textId="68F1F14F" w:rsidR="004357F4" w:rsidRPr="00A36F9D" w:rsidRDefault="00476610" w:rsidP="004C3D22">
      <w:pPr>
        <w:pStyle w:val="berschrift1"/>
      </w:pPr>
      <w:r>
        <w:br w:type="column"/>
      </w:r>
      <w:r w:rsidR="004357F4" w:rsidRPr="00A36F9D">
        <w:lastRenderedPageBreak/>
        <w:t xml:space="preserve">Ehrenwörtliche </w:t>
      </w:r>
      <w:r w:rsidR="004357F4" w:rsidRPr="004C3D22">
        <w:t>Erklärung</w:t>
      </w:r>
      <w:bookmarkEnd w:id="276"/>
    </w:p>
    <w:p w14:paraId="5ED1437D" w14:textId="77777777" w:rsidR="004357F4" w:rsidRPr="004357F4" w:rsidRDefault="004357F4" w:rsidP="004357F4">
      <w:pPr>
        <w:spacing w:line="360" w:lineRule="auto"/>
        <w:contextualSpacing/>
        <w:jc w:val="left"/>
        <w:rPr>
          <w:rFonts w:cs="Arial"/>
          <w:b/>
        </w:rPr>
      </w:pPr>
    </w:p>
    <w:p w14:paraId="078E8BA0" w14:textId="2CD2F11B" w:rsidR="00A937BF" w:rsidRPr="00B909FE" w:rsidRDefault="00B909FE" w:rsidP="004357F4">
      <w:pPr>
        <w:pStyle w:val="Listenabsatz"/>
        <w:numPr>
          <w:ilvl w:val="0"/>
          <w:numId w:val="1"/>
        </w:numPr>
        <w:spacing w:line="360" w:lineRule="auto"/>
        <w:jc w:val="left"/>
        <w:rPr>
          <w:rFonts w:cs="Arial"/>
          <w:b/>
        </w:rPr>
      </w:pPr>
      <w:r w:rsidRPr="00B909FE">
        <w:rPr>
          <w:rFonts w:cs="Arial"/>
        </w:rPr>
        <w:t>Ich versicher</w:t>
      </w:r>
      <w:r>
        <w:rPr>
          <w:rFonts w:cs="Arial"/>
        </w:rPr>
        <w:t>e</w:t>
      </w:r>
      <w:r w:rsidRPr="00B909FE">
        <w:rPr>
          <w:rFonts w:cs="Arial"/>
        </w:rPr>
        <w:t xml:space="preserve"> hiermit, dass ich </w:t>
      </w:r>
      <w:r w:rsidR="007E5A56">
        <w:rPr>
          <w:rFonts w:cs="Arial"/>
        </w:rPr>
        <w:t>die vorliegende Arbeit</w:t>
      </w:r>
      <w:r w:rsidRPr="00B909FE">
        <w:rPr>
          <w:rFonts w:cs="Arial"/>
        </w:rPr>
        <w:t xml:space="preserve"> mit dem Thema </w:t>
      </w:r>
      <w:r w:rsidR="00863D49" w:rsidRPr="00620913">
        <w:rPr>
          <w:rFonts w:cs="Arial"/>
          <w:b/>
          <w:i/>
        </w:rPr>
        <w:t>Titel der Arbeit</w:t>
      </w:r>
      <w:r w:rsidR="0002547B" w:rsidRPr="0002547B">
        <w:rPr>
          <w:rFonts w:cs="Arial"/>
          <w:b/>
        </w:rPr>
        <w:t xml:space="preserve"> </w:t>
      </w:r>
      <w:r>
        <w:rPr>
          <w:rFonts w:cs="Arial"/>
        </w:rPr>
        <w:t>selbst</w:t>
      </w:r>
      <w:r w:rsidR="00DB279E">
        <w:rPr>
          <w:rFonts w:cs="Arial"/>
        </w:rPr>
        <w:t>st</w:t>
      </w:r>
      <w:r>
        <w:rPr>
          <w:rFonts w:cs="Arial"/>
        </w:rPr>
        <w:t>ändig verfasst und keine anderen als die angegebenen Quelle</w:t>
      </w:r>
      <w:r w:rsidR="00620913">
        <w:rPr>
          <w:rFonts w:cs="Arial"/>
        </w:rPr>
        <w:t>n und Hilfsmittel b</w:t>
      </w:r>
      <w:r w:rsidR="00A36F9D">
        <w:rPr>
          <w:rFonts w:cs="Arial"/>
        </w:rPr>
        <w:t>enutzt habe.</w:t>
      </w:r>
    </w:p>
    <w:p w14:paraId="37ADF0BF" w14:textId="77777777" w:rsidR="00B909FE" w:rsidRPr="00B909FE" w:rsidRDefault="00B909FE" w:rsidP="004357F4">
      <w:pPr>
        <w:pStyle w:val="Listenabsatz"/>
        <w:spacing w:line="360" w:lineRule="auto"/>
        <w:ind w:left="360"/>
        <w:jc w:val="left"/>
        <w:rPr>
          <w:rFonts w:cs="Arial"/>
          <w:b/>
        </w:rPr>
      </w:pPr>
    </w:p>
    <w:p w14:paraId="19B0846C" w14:textId="220CEB64" w:rsidR="00B909FE" w:rsidRPr="00B909FE" w:rsidRDefault="00B909FE" w:rsidP="004357F4">
      <w:pPr>
        <w:pStyle w:val="Listenabsatz"/>
        <w:numPr>
          <w:ilvl w:val="0"/>
          <w:numId w:val="1"/>
        </w:numPr>
        <w:spacing w:line="360" w:lineRule="auto"/>
        <w:jc w:val="left"/>
        <w:rPr>
          <w:rFonts w:cs="Arial"/>
          <w:b/>
        </w:rPr>
      </w:pPr>
      <w:r>
        <w:rPr>
          <w:rFonts w:cs="Arial"/>
        </w:rPr>
        <w:t>Ich versichere zudem, dass die ei</w:t>
      </w:r>
      <w:r w:rsidR="00DB279E">
        <w:rPr>
          <w:rFonts w:cs="Arial"/>
        </w:rPr>
        <w:t>n</w:t>
      </w:r>
      <w:r>
        <w:rPr>
          <w:rFonts w:cs="Arial"/>
        </w:rPr>
        <w:t>gereichte elektronische Fassung mit der ge</w:t>
      </w:r>
      <w:r w:rsidR="00A36F9D">
        <w:rPr>
          <w:rFonts w:cs="Arial"/>
        </w:rPr>
        <w:t>druckten Fassung übereinstimmt.</w:t>
      </w:r>
    </w:p>
    <w:p w14:paraId="485120EC" w14:textId="77777777" w:rsidR="00B909FE" w:rsidRPr="00B909FE" w:rsidRDefault="00B909FE" w:rsidP="004357F4">
      <w:pPr>
        <w:pStyle w:val="Listenabsatz"/>
        <w:spacing w:line="360" w:lineRule="auto"/>
        <w:rPr>
          <w:rFonts w:cs="Arial"/>
          <w:b/>
        </w:rPr>
      </w:pPr>
    </w:p>
    <w:p w14:paraId="29A20972" w14:textId="6B4DDE17" w:rsidR="00B909FE" w:rsidRPr="00B909FE" w:rsidRDefault="00B909FE" w:rsidP="004357F4">
      <w:pPr>
        <w:pStyle w:val="Listenabsatz"/>
        <w:numPr>
          <w:ilvl w:val="0"/>
          <w:numId w:val="1"/>
        </w:numPr>
        <w:spacing w:line="360" w:lineRule="auto"/>
        <w:jc w:val="left"/>
        <w:rPr>
          <w:rFonts w:cs="Arial"/>
          <w:b/>
        </w:rPr>
      </w:pPr>
      <w:r>
        <w:rPr>
          <w:rFonts w:cs="Arial"/>
        </w:rPr>
        <w:t xml:space="preserve">Ich bin mir bewusst, dass eine falsche Erklärung rechtliche Folgen haben wird. </w:t>
      </w:r>
    </w:p>
    <w:p w14:paraId="1988289A" w14:textId="77777777" w:rsidR="00B909FE" w:rsidRPr="00B909FE" w:rsidRDefault="00B909FE" w:rsidP="00B909FE">
      <w:pPr>
        <w:pStyle w:val="Listenabsatz"/>
        <w:rPr>
          <w:rFonts w:cs="Arial"/>
          <w:b/>
        </w:rPr>
      </w:pPr>
    </w:p>
    <w:p w14:paraId="1674CA78" w14:textId="2231DD4F" w:rsidR="00B909FE" w:rsidRDefault="00B909FE" w:rsidP="00B909FE">
      <w:pPr>
        <w:jc w:val="left"/>
        <w:rPr>
          <w:rFonts w:cs="Arial"/>
          <w:b/>
        </w:rPr>
      </w:pPr>
    </w:p>
    <w:p w14:paraId="51D165CB" w14:textId="7CBC836A" w:rsidR="00B909FE" w:rsidRDefault="00B909FE" w:rsidP="00B909FE">
      <w:pPr>
        <w:jc w:val="left"/>
        <w:rPr>
          <w:rFonts w:cs="Arial"/>
          <w:b/>
        </w:rPr>
      </w:pPr>
    </w:p>
    <w:p w14:paraId="19CA1F5C" w14:textId="1C5F488A" w:rsidR="00B909FE" w:rsidRDefault="00B909FE" w:rsidP="00B909FE">
      <w:pPr>
        <w:jc w:val="left"/>
        <w:rPr>
          <w:rFonts w:cs="Arial"/>
          <w:b/>
        </w:rPr>
      </w:pPr>
    </w:p>
    <w:p w14:paraId="0E6EA14A" w14:textId="77777777" w:rsidR="00222284" w:rsidRDefault="00222284" w:rsidP="00B909FE">
      <w:pPr>
        <w:jc w:val="left"/>
        <w:rPr>
          <w:rFonts w:cs="Arial"/>
          <w:b/>
        </w:rPr>
      </w:pPr>
    </w:p>
    <w:p w14:paraId="7E46EFA4" w14:textId="02647060" w:rsidR="00B909FE" w:rsidRDefault="00B909FE" w:rsidP="00B909FE">
      <w:pPr>
        <w:jc w:val="left"/>
        <w:rPr>
          <w:rFonts w:cs="Arial"/>
          <w:b/>
        </w:rPr>
      </w:pPr>
    </w:p>
    <w:p w14:paraId="6237C7D9" w14:textId="10FAB9C9" w:rsidR="00B909FE" w:rsidRDefault="00B909FE" w:rsidP="00B909FE">
      <w:pPr>
        <w:jc w:val="left"/>
        <w:rPr>
          <w:rFonts w:cs="Arial"/>
          <w:b/>
        </w:rPr>
      </w:pPr>
    </w:p>
    <w:p w14:paraId="7DB6185A" w14:textId="4DD127B6" w:rsidR="00B909FE" w:rsidRDefault="00B909FE" w:rsidP="00B909FE">
      <w:pPr>
        <w:jc w:val="left"/>
        <w:rPr>
          <w:rFonts w:cs="Arial"/>
          <w:b/>
        </w:rPr>
      </w:pPr>
    </w:p>
    <w:p w14:paraId="6BED440F" w14:textId="4654CB98" w:rsidR="00B909FE" w:rsidRDefault="00B909FE" w:rsidP="00B909FE">
      <w:pPr>
        <w:jc w:val="left"/>
        <w:rPr>
          <w:rFonts w:cs="Arial"/>
          <w:b/>
        </w:rPr>
      </w:pPr>
      <w:r>
        <w:rPr>
          <w:rFonts w:cs="Arial"/>
          <w:b/>
        </w:rPr>
        <w:t>_______________________</w:t>
      </w:r>
      <w:r w:rsidR="002E19B2">
        <w:rPr>
          <w:rFonts w:cs="Arial"/>
          <w:b/>
        </w:rPr>
        <w:t>__</w:t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 w:rsidR="002E19B2">
        <w:rPr>
          <w:rFonts w:cs="Arial"/>
          <w:b/>
        </w:rPr>
        <w:t>__________________________</w:t>
      </w:r>
    </w:p>
    <w:p w14:paraId="0D59B40A" w14:textId="39BCB62B" w:rsidR="00B909FE" w:rsidRPr="00B909FE" w:rsidRDefault="00B909FE" w:rsidP="00B909FE">
      <w:pPr>
        <w:jc w:val="left"/>
        <w:rPr>
          <w:rFonts w:cs="Arial"/>
        </w:rPr>
      </w:pPr>
      <w:r>
        <w:rPr>
          <w:rFonts w:cs="Arial"/>
        </w:rPr>
        <w:t>(</w:t>
      </w:r>
      <w:r w:rsidRPr="00B909FE">
        <w:rPr>
          <w:rFonts w:cs="Arial"/>
        </w:rPr>
        <w:t>Ort, Datum</w:t>
      </w:r>
      <w:r>
        <w:rPr>
          <w:rFonts w:cs="Arial"/>
        </w:rPr>
        <w:t>)</w:t>
      </w:r>
      <w:r w:rsidRPr="00B909FE">
        <w:rPr>
          <w:rFonts w:cs="Arial"/>
        </w:rPr>
        <w:tab/>
      </w:r>
      <w:r w:rsidRPr="00B909FE">
        <w:rPr>
          <w:rFonts w:cs="Arial"/>
        </w:rPr>
        <w:tab/>
      </w:r>
      <w:r w:rsidRPr="00B909FE">
        <w:rPr>
          <w:rFonts w:cs="Arial"/>
        </w:rPr>
        <w:tab/>
      </w:r>
      <w:r w:rsidRPr="00B909FE">
        <w:rPr>
          <w:rFonts w:cs="Arial"/>
        </w:rPr>
        <w:tab/>
      </w:r>
      <w:r w:rsidRPr="00B909FE">
        <w:rPr>
          <w:rFonts w:cs="Arial"/>
        </w:rPr>
        <w:tab/>
      </w:r>
      <w:r w:rsidR="002E19B2">
        <w:rPr>
          <w:rFonts w:cs="Arial"/>
        </w:rPr>
        <w:tab/>
      </w:r>
      <w:r>
        <w:rPr>
          <w:rFonts w:cs="Arial"/>
        </w:rPr>
        <w:t>(</w:t>
      </w:r>
      <w:r w:rsidRPr="00B909FE">
        <w:rPr>
          <w:rFonts w:cs="Arial"/>
        </w:rPr>
        <w:t>Unterschrift</w:t>
      </w:r>
      <w:r>
        <w:rPr>
          <w:rFonts w:cs="Arial"/>
        </w:rPr>
        <w:t>)</w:t>
      </w:r>
    </w:p>
    <w:sectPr w:rsidR="00B909FE" w:rsidRPr="00B909FE" w:rsidSect="007D7220">
      <w:pgSz w:w="11900" w:h="16840" w:code="9"/>
      <w:pgMar w:top="1418" w:right="851" w:bottom="851" w:left="2268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E5360B" w14:textId="77777777" w:rsidR="00904B75" w:rsidRDefault="00904B75" w:rsidP="00CE6256">
      <w:r>
        <w:separator/>
      </w:r>
    </w:p>
  </w:endnote>
  <w:endnote w:type="continuationSeparator" w:id="0">
    <w:p w14:paraId="55CF41FE" w14:textId="77777777" w:rsidR="00904B75" w:rsidRDefault="00904B75" w:rsidP="00CE6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7653C" w14:textId="77777777" w:rsidR="00904B75" w:rsidRDefault="00904B75" w:rsidP="00CE6256">
      <w:r>
        <w:separator/>
      </w:r>
    </w:p>
  </w:footnote>
  <w:footnote w:type="continuationSeparator" w:id="0">
    <w:p w14:paraId="4B057F67" w14:textId="77777777" w:rsidR="00904B75" w:rsidRDefault="00904B75" w:rsidP="00CE6256">
      <w:r>
        <w:continuationSeparator/>
      </w:r>
    </w:p>
  </w:footnote>
  <w:footnote w:id="1">
    <w:p w14:paraId="64FDDE34" w14:textId="5DF1A94C" w:rsidR="00634348" w:rsidRPr="001A260D" w:rsidRDefault="00634348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">
    <w:p w14:paraId="47DDC7C7" w14:textId="7C384CA8" w:rsidR="00634348" w:rsidRPr="001A260D" w:rsidRDefault="00634348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3">
    <w:p w14:paraId="6CA4C02F" w14:textId="22E8409F" w:rsidR="00634348" w:rsidRPr="001A260D" w:rsidRDefault="00634348" w:rsidP="001A260D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4">
    <w:p w14:paraId="076DCA02" w14:textId="43463865" w:rsidR="00634348" w:rsidRPr="001A260D" w:rsidRDefault="00634348" w:rsidP="001A260D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5">
    <w:p w14:paraId="1A0ACAA1" w14:textId="012C678A" w:rsidR="00634348" w:rsidRPr="001A260D" w:rsidRDefault="00634348" w:rsidP="00731D14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6">
    <w:p w14:paraId="2B0C33A5" w14:textId="09A01C9C" w:rsidR="00634348" w:rsidRPr="001A260D" w:rsidRDefault="00634348" w:rsidP="00731D14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7">
    <w:p w14:paraId="6629B8A6" w14:textId="6E903375" w:rsidR="00634348" w:rsidRDefault="00634348" w:rsidP="00330403">
      <w:pPr>
        <w:pStyle w:val="Funotentext"/>
      </w:pPr>
      <w:r>
        <w:rPr>
          <w:rStyle w:val="Funotenzeichen"/>
        </w:rPr>
        <w:footnoteRef/>
      </w:r>
      <w:r w:rsidR="00376C78">
        <w:tab/>
      </w:r>
      <w:r>
        <w:t>Enthalten in: XXX</w:t>
      </w:r>
    </w:p>
  </w:footnote>
  <w:footnote w:id="8">
    <w:p w14:paraId="610E9879" w14:textId="77777777" w:rsidR="00AF4DB0" w:rsidRPr="001A260D" w:rsidRDefault="00AF4DB0" w:rsidP="00AF4DB0">
      <w:pPr>
        <w:pStyle w:val="Funotentext"/>
      </w:pPr>
      <w:r>
        <w:rPr>
          <w:rStyle w:val="Funotenzeichen"/>
        </w:rPr>
        <w:footnoteRef/>
      </w:r>
      <w:r>
        <w:tab/>
      </w:r>
      <w:r w:rsidRPr="001A260D">
        <w:t>Vgl. XXX</w:t>
      </w:r>
    </w:p>
  </w:footnote>
  <w:footnote w:id="9">
    <w:p w14:paraId="72B31662" w14:textId="7312DA1A" w:rsidR="00634348" w:rsidRPr="001A260D" w:rsidRDefault="00634348" w:rsidP="00731D14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10">
    <w:p w14:paraId="5B6EB179" w14:textId="30EC39A2" w:rsidR="00634348" w:rsidRPr="001A260D" w:rsidRDefault="00634348" w:rsidP="00731D14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11">
    <w:p w14:paraId="26347B9D" w14:textId="77777777" w:rsidR="00AF4DB0" w:rsidRPr="001A260D" w:rsidRDefault="00AF4DB0" w:rsidP="00AF4DB0">
      <w:pPr>
        <w:pStyle w:val="Funotentext"/>
      </w:pPr>
      <w:r>
        <w:rPr>
          <w:rStyle w:val="Funotenzeichen"/>
        </w:rPr>
        <w:footnoteRef/>
      </w:r>
      <w:r>
        <w:tab/>
      </w:r>
      <w:r w:rsidRPr="001A260D">
        <w:t>Vgl. XXX</w:t>
      </w:r>
    </w:p>
  </w:footnote>
  <w:footnote w:id="12">
    <w:p w14:paraId="53036A6A" w14:textId="77777777" w:rsidR="00AF4DB0" w:rsidRPr="001A260D" w:rsidRDefault="00AF4DB0" w:rsidP="00AF4DB0">
      <w:pPr>
        <w:pStyle w:val="Funotentext"/>
      </w:pPr>
      <w:r>
        <w:rPr>
          <w:rStyle w:val="Funotenzeichen"/>
        </w:rPr>
        <w:footnoteRef/>
      </w:r>
      <w:r>
        <w:tab/>
      </w:r>
      <w:r w:rsidRPr="001A260D">
        <w:t>Vgl. XXX</w:t>
      </w:r>
    </w:p>
  </w:footnote>
  <w:footnote w:id="13">
    <w:p w14:paraId="3FC8A073" w14:textId="0F470B17" w:rsidR="00634348" w:rsidRDefault="00634348">
      <w:pPr>
        <w:pStyle w:val="Funotentext"/>
      </w:pPr>
      <w:r>
        <w:rPr>
          <w:rStyle w:val="Funotenzeichen"/>
        </w:rPr>
        <w:footnoteRef/>
      </w:r>
      <w:r w:rsidR="00376C78">
        <w:tab/>
      </w:r>
      <w:r>
        <w:t>Eigene Darstellung</w:t>
      </w:r>
    </w:p>
  </w:footnote>
  <w:footnote w:id="14">
    <w:p w14:paraId="62E2A922" w14:textId="12CD259D" w:rsidR="00634348" w:rsidRPr="001A260D" w:rsidRDefault="00634348" w:rsidP="00765917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15">
    <w:p w14:paraId="34046878" w14:textId="40E229CE" w:rsidR="00634348" w:rsidRPr="001A260D" w:rsidRDefault="00634348" w:rsidP="00765917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16">
    <w:p w14:paraId="282893D8" w14:textId="7FC6ECA7" w:rsidR="00634348" w:rsidRPr="001A260D" w:rsidRDefault="00634348" w:rsidP="00765917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17">
    <w:p w14:paraId="22947216" w14:textId="4A10D934" w:rsidR="00634348" w:rsidRPr="001A260D" w:rsidRDefault="00634348" w:rsidP="00A458A6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18">
    <w:p w14:paraId="33E98797" w14:textId="18A2E3BD" w:rsidR="00634348" w:rsidRPr="001A260D" w:rsidRDefault="00634348" w:rsidP="00A458A6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19">
    <w:p w14:paraId="4BDDD907" w14:textId="6D3F8831" w:rsidR="00634348" w:rsidRPr="001A260D" w:rsidRDefault="00634348" w:rsidP="00765917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0">
    <w:p w14:paraId="18DBC6A0" w14:textId="3296930D" w:rsidR="00634348" w:rsidRPr="001A260D" w:rsidRDefault="00634348" w:rsidP="00765917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1">
    <w:p w14:paraId="68DAC195" w14:textId="1649A7CA" w:rsidR="00634348" w:rsidRPr="001A260D" w:rsidRDefault="00634348" w:rsidP="00592B6C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2">
    <w:p w14:paraId="2B416665" w14:textId="248C16FA" w:rsidR="00634348" w:rsidRPr="001A260D" w:rsidRDefault="00634348" w:rsidP="00592B6C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3">
    <w:p w14:paraId="52881CA8" w14:textId="7A1C19F8" w:rsidR="00634348" w:rsidRPr="001A260D" w:rsidRDefault="00634348" w:rsidP="00592B6C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4">
    <w:p w14:paraId="4AC0345E" w14:textId="465D3166" w:rsidR="00634348" w:rsidRPr="001A260D" w:rsidRDefault="00634348" w:rsidP="00592B6C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5">
    <w:p w14:paraId="147F28B4" w14:textId="3396D2E2" w:rsidR="00634348" w:rsidRPr="001A260D" w:rsidRDefault="00634348" w:rsidP="004907E4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6">
    <w:p w14:paraId="6D492BF3" w14:textId="37E0D94A" w:rsidR="00634348" w:rsidRPr="001A260D" w:rsidRDefault="00634348" w:rsidP="004907E4">
      <w:pPr>
        <w:pStyle w:val="Funotentext"/>
      </w:pPr>
      <w:r>
        <w:rPr>
          <w:rStyle w:val="Funotenzeichen"/>
        </w:rPr>
        <w:footnoteRef/>
      </w:r>
      <w:r w:rsidR="00376C78">
        <w:tab/>
      </w:r>
      <w:r w:rsidRPr="001A260D">
        <w:t>Vgl. XXX</w:t>
      </w:r>
    </w:p>
  </w:footnote>
  <w:footnote w:id="27">
    <w:p w14:paraId="46B9BE7A" w14:textId="46B37DAB" w:rsidR="00634348" w:rsidRDefault="00634348" w:rsidP="00B32C6A">
      <w:pPr>
        <w:pStyle w:val="Funotentext"/>
      </w:pPr>
      <w:r>
        <w:rPr>
          <w:rStyle w:val="Funotenzeichen"/>
        </w:rPr>
        <w:footnoteRef/>
      </w:r>
      <w:r w:rsidR="00376C78">
        <w:tab/>
      </w:r>
      <w:r>
        <w:t>Enthalten in: XXX</w:t>
      </w:r>
    </w:p>
  </w:footnote>
  <w:footnote w:id="28">
    <w:p w14:paraId="65C38272" w14:textId="0A406994" w:rsidR="00634348" w:rsidRDefault="00634348" w:rsidP="00B32C6A">
      <w:pPr>
        <w:pStyle w:val="Funotentext"/>
      </w:pPr>
      <w:r>
        <w:rPr>
          <w:rStyle w:val="Funotenzeichen"/>
        </w:rPr>
        <w:footnoteRef/>
      </w:r>
      <w:r w:rsidR="00376C78">
        <w:tab/>
      </w:r>
      <w:r>
        <w:t>Enthalten in: XXX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940265866"/>
      <w:docPartObj>
        <w:docPartGallery w:val="Page Numbers (Top of Page)"/>
        <w:docPartUnique/>
      </w:docPartObj>
    </w:sdtPr>
    <w:sdtEndPr>
      <w:rPr>
        <w:rStyle w:val="Seitenzahl"/>
      </w:rPr>
    </w:sdtEndPr>
    <w:sdtContent>
      <w:p w14:paraId="77D51303" w14:textId="77777777" w:rsidR="00634348" w:rsidRDefault="00634348" w:rsidP="00E84329">
        <w:pPr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44475127" w14:textId="77777777" w:rsidR="00634348" w:rsidRDefault="00634348" w:rsidP="00E84329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16722258"/>
      <w:docPartObj>
        <w:docPartGallery w:val="Page Numbers (Top of Page)"/>
        <w:docPartUnique/>
      </w:docPartObj>
    </w:sdtPr>
    <w:sdtEndPr/>
    <w:sdtContent>
      <w:p w14:paraId="17BC6E0E" w14:textId="74689994" w:rsidR="00634348" w:rsidRDefault="00634348">
        <w:pPr>
          <w:pStyle w:val="Kopf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2284">
          <w:rPr>
            <w:noProof/>
          </w:rPr>
          <w:t>9</w:t>
        </w:r>
        <w:r>
          <w:fldChar w:fldCharType="end"/>
        </w:r>
      </w:p>
    </w:sdtContent>
  </w:sdt>
  <w:p w14:paraId="44D95DE0" w14:textId="77777777" w:rsidR="00634348" w:rsidRDefault="00634348" w:rsidP="00E84329">
    <w:pPr>
      <w:pStyle w:val="Kopfzeile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8B8634" w14:textId="26D0B266" w:rsidR="00634348" w:rsidRDefault="00634348">
    <w:pPr>
      <w:pStyle w:val="Kopfzeile"/>
      <w:jc w:val="center"/>
    </w:pPr>
  </w:p>
  <w:p w14:paraId="6E14841E" w14:textId="77777777" w:rsidR="00634348" w:rsidRDefault="0063434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4F5F59"/>
    <w:multiLevelType w:val="hybridMultilevel"/>
    <w:tmpl w:val="1EDC4640"/>
    <w:lvl w:ilvl="0" w:tplc="5C06AB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A5176BC"/>
    <w:multiLevelType w:val="multilevel"/>
    <w:tmpl w:val="0407001D"/>
    <w:styleLink w:val="Formatvorlage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2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45C1487D"/>
    <w:multiLevelType w:val="multilevel"/>
    <w:tmpl w:val="9C003670"/>
    <w:styleLink w:val="Formatvorlage1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4D725E6B"/>
    <w:multiLevelType w:val="multilevel"/>
    <w:tmpl w:val="5986DAA4"/>
    <w:lvl w:ilvl="0">
      <w:start w:val="1"/>
      <w:numFmt w:val="decimal"/>
      <w:pStyle w:val="berschrift2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3"/>
      </w:pPr>
      <w:rPr>
        <w:rFonts w:hint="default"/>
        <w14:numSpacing w14:val="proportional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Arial" w:hAnsi="Arial" w:hint="default"/>
        <w:b/>
        <w:i w:val="0"/>
        <w:color w:val="000000" w:themeColor="text1"/>
        <w:sz w:val="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5AF81BA2"/>
    <w:multiLevelType w:val="multilevel"/>
    <w:tmpl w:val="A270181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pStyle w:val="berschrift4"/>
      <w:lvlText w:val="%1.%2.%3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F6B5B87"/>
    <w:multiLevelType w:val="hybridMultilevel"/>
    <w:tmpl w:val="325A3638"/>
    <w:lvl w:ilvl="0" w:tplc="BABE9384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A95885"/>
    <w:multiLevelType w:val="multilevel"/>
    <w:tmpl w:val="805474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744E1979"/>
    <w:multiLevelType w:val="multilevel"/>
    <w:tmpl w:val="D7323F7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activeWritingStyle w:appName="MSWord" w:lang="en-US" w:vendorID="64" w:dllVersion="4096" w:nlCheck="1" w:checkStyle="0"/>
  <w:activeWritingStyle w:appName="MSWord" w:lang="de-DE" w:vendorID="64" w:dllVersion="4096" w:nlCheck="1" w:checkStyle="0"/>
  <w:activeWritingStyle w:appName="MSWord" w:lang="de-DE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de-DE" w:vendorID="64" w:dllVersion="0" w:nlCheck="1" w:checkStyle="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77B"/>
    <w:rsid w:val="00000769"/>
    <w:rsid w:val="000043D1"/>
    <w:rsid w:val="0000689D"/>
    <w:rsid w:val="00011F10"/>
    <w:rsid w:val="00012332"/>
    <w:rsid w:val="000158B8"/>
    <w:rsid w:val="0001624E"/>
    <w:rsid w:val="000178A2"/>
    <w:rsid w:val="00022595"/>
    <w:rsid w:val="0002547B"/>
    <w:rsid w:val="000304D4"/>
    <w:rsid w:val="0003462C"/>
    <w:rsid w:val="0003609F"/>
    <w:rsid w:val="00041CEC"/>
    <w:rsid w:val="00042346"/>
    <w:rsid w:val="00044516"/>
    <w:rsid w:val="0004503A"/>
    <w:rsid w:val="00046B09"/>
    <w:rsid w:val="00046EBE"/>
    <w:rsid w:val="000508C5"/>
    <w:rsid w:val="00051E89"/>
    <w:rsid w:val="0005272D"/>
    <w:rsid w:val="00053638"/>
    <w:rsid w:val="00054ADD"/>
    <w:rsid w:val="00057D7C"/>
    <w:rsid w:val="00064B88"/>
    <w:rsid w:val="0006512D"/>
    <w:rsid w:val="00070541"/>
    <w:rsid w:val="00073BC3"/>
    <w:rsid w:val="00076682"/>
    <w:rsid w:val="00076A07"/>
    <w:rsid w:val="00080922"/>
    <w:rsid w:val="00081BCC"/>
    <w:rsid w:val="000828F6"/>
    <w:rsid w:val="00086FB3"/>
    <w:rsid w:val="0009472B"/>
    <w:rsid w:val="000957AD"/>
    <w:rsid w:val="000A0248"/>
    <w:rsid w:val="000A070E"/>
    <w:rsid w:val="000A1C55"/>
    <w:rsid w:val="000A4477"/>
    <w:rsid w:val="000A4798"/>
    <w:rsid w:val="000B0401"/>
    <w:rsid w:val="000C07BF"/>
    <w:rsid w:val="000C14AC"/>
    <w:rsid w:val="000C7628"/>
    <w:rsid w:val="000C7D02"/>
    <w:rsid w:val="000D11F5"/>
    <w:rsid w:val="000D1C29"/>
    <w:rsid w:val="000D1CA1"/>
    <w:rsid w:val="000D3CC9"/>
    <w:rsid w:val="000D7617"/>
    <w:rsid w:val="000E1402"/>
    <w:rsid w:val="000E2746"/>
    <w:rsid w:val="000E4E09"/>
    <w:rsid w:val="000F20D7"/>
    <w:rsid w:val="000F3DFB"/>
    <w:rsid w:val="000F6A2F"/>
    <w:rsid w:val="000F6A72"/>
    <w:rsid w:val="001000EC"/>
    <w:rsid w:val="001013A8"/>
    <w:rsid w:val="00103397"/>
    <w:rsid w:val="001039DD"/>
    <w:rsid w:val="00105535"/>
    <w:rsid w:val="001064D7"/>
    <w:rsid w:val="00113500"/>
    <w:rsid w:val="001138E5"/>
    <w:rsid w:val="001154B8"/>
    <w:rsid w:val="001215FD"/>
    <w:rsid w:val="001276AE"/>
    <w:rsid w:val="001340EC"/>
    <w:rsid w:val="00136E73"/>
    <w:rsid w:val="00144131"/>
    <w:rsid w:val="00145280"/>
    <w:rsid w:val="00146BDB"/>
    <w:rsid w:val="0015125B"/>
    <w:rsid w:val="00153070"/>
    <w:rsid w:val="0015434A"/>
    <w:rsid w:val="00154415"/>
    <w:rsid w:val="00154C06"/>
    <w:rsid w:val="00160AEF"/>
    <w:rsid w:val="00160FD0"/>
    <w:rsid w:val="00164E4D"/>
    <w:rsid w:val="001674D3"/>
    <w:rsid w:val="00167BBF"/>
    <w:rsid w:val="00170B7F"/>
    <w:rsid w:val="00182A92"/>
    <w:rsid w:val="00182F32"/>
    <w:rsid w:val="0018405C"/>
    <w:rsid w:val="00187B66"/>
    <w:rsid w:val="001903AD"/>
    <w:rsid w:val="00192899"/>
    <w:rsid w:val="001959D2"/>
    <w:rsid w:val="001A004D"/>
    <w:rsid w:val="001A260D"/>
    <w:rsid w:val="001A48FB"/>
    <w:rsid w:val="001A6353"/>
    <w:rsid w:val="001B258E"/>
    <w:rsid w:val="001B54D8"/>
    <w:rsid w:val="001B6B62"/>
    <w:rsid w:val="001B7860"/>
    <w:rsid w:val="001C08C7"/>
    <w:rsid w:val="001C1A2D"/>
    <w:rsid w:val="001C26F0"/>
    <w:rsid w:val="001C3523"/>
    <w:rsid w:val="001C3D81"/>
    <w:rsid w:val="001D3E01"/>
    <w:rsid w:val="001D7F33"/>
    <w:rsid w:val="001E223C"/>
    <w:rsid w:val="001E40B4"/>
    <w:rsid w:val="001E6265"/>
    <w:rsid w:val="001F1590"/>
    <w:rsid w:val="001F4386"/>
    <w:rsid w:val="001F4548"/>
    <w:rsid w:val="001F6DAC"/>
    <w:rsid w:val="001F6EDA"/>
    <w:rsid w:val="001F6F18"/>
    <w:rsid w:val="00200A58"/>
    <w:rsid w:val="002026E9"/>
    <w:rsid w:val="002030BA"/>
    <w:rsid w:val="00207516"/>
    <w:rsid w:val="00207D06"/>
    <w:rsid w:val="00210983"/>
    <w:rsid w:val="00210EAF"/>
    <w:rsid w:val="00211F8E"/>
    <w:rsid w:val="00213305"/>
    <w:rsid w:val="0021400C"/>
    <w:rsid w:val="002150AF"/>
    <w:rsid w:val="00215F2B"/>
    <w:rsid w:val="00217D46"/>
    <w:rsid w:val="00217D91"/>
    <w:rsid w:val="00222284"/>
    <w:rsid w:val="00223606"/>
    <w:rsid w:val="00227056"/>
    <w:rsid w:val="00231318"/>
    <w:rsid w:val="00236803"/>
    <w:rsid w:val="002427E9"/>
    <w:rsid w:val="00242869"/>
    <w:rsid w:val="002431DE"/>
    <w:rsid w:val="00247324"/>
    <w:rsid w:val="00247AE4"/>
    <w:rsid w:val="00250314"/>
    <w:rsid w:val="002505C2"/>
    <w:rsid w:val="0025099B"/>
    <w:rsid w:val="00254369"/>
    <w:rsid w:val="0025584B"/>
    <w:rsid w:val="00261B28"/>
    <w:rsid w:val="00261E17"/>
    <w:rsid w:val="00262ACB"/>
    <w:rsid w:val="0026304E"/>
    <w:rsid w:val="002704C2"/>
    <w:rsid w:val="00275E93"/>
    <w:rsid w:val="002819AF"/>
    <w:rsid w:val="0028447F"/>
    <w:rsid w:val="002844CA"/>
    <w:rsid w:val="00284763"/>
    <w:rsid w:val="00285498"/>
    <w:rsid w:val="00286F0A"/>
    <w:rsid w:val="00293969"/>
    <w:rsid w:val="00293A3D"/>
    <w:rsid w:val="00295258"/>
    <w:rsid w:val="00295CD5"/>
    <w:rsid w:val="00295D6A"/>
    <w:rsid w:val="002A1335"/>
    <w:rsid w:val="002A6393"/>
    <w:rsid w:val="002A66A9"/>
    <w:rsid w:val="002A6860"/>
    <w:rsid w:val="002A714F"/>
    <w:rsid w:val="002B2C17"/>
    <w:rsid w:val="002B3310"/>
    <w:rsid w:val="002B4B08"/>
    <w:rsid w:val="002B5707"/>
    <w:rsid w:val="002B593E"/>
    <w:rsid w:val="002C460C"/>
    <w:rsid w:val="002C55D1"/>
    <w:rsid w:val="002C7150"/>
    <w:rsid w:val="002D2BCE"/>
    <w:rsid w:val="002D40A2"/>
    <w:rsid w:val="002D7AB4"/>
    <w:rsid w:val="002E19B2"/>
    <w:rsid w:val="002E1BC5"/>
    <w:rsid w:val="002E6018"/>
    <w:rsid w:val="002E72DE"/>
    <w:rsid w:val="002F1552"/>
    <w:rsid w:val="002F2300"/>
    <w:rsid w:val="00300454"/>
    <w:rsid w:val="00301670"/>
    <w:rsid w:val="00301F79"/>
    <w:rsid w:val="0030735D"/>
    <w:rsid w:val="0030777C"/>
    <w:rsid w:val="00314500"/>
    <w:rsid w:val="00316EA4"/>
    <w:rsid w:val="00317578"/>
    <w:rsid w:val="0032099A"/>
    <w:rsid w:val="00320CB9"/>
    <w:rsid w:val="00326C0D"/>
    <w:rsid w:val="00326EEE"/>
    <w:rsid w:val="00330403"/>
    <w:rsid w:val="0033086B"/>
    <w:rsid w:val="003313A5"/>
    <w:rsid w:val="003324AD"/>
    <w:rsid w:val="00332E76"/>
    <w:rsid w:val="00334405"/>
    <w:rsid w:val="00340D37"/>
    <w:rsid w:val="00341DC4"/>
    <w:rsid w:val="003426AA"/>
    <w:rsid w:val="00343D54"/>
    <w:rsid w:val="003453CA"/>
    <w:rsid w:val="00352430"/>
    <w:rsid w:val="00352F2B"/>
    <w:rsid w:val="00355FF1"/>
    <w:rsid w:val="00356446"/>
    <w:rsid w:val="00366584"/>
    <w:rsid w:val="00372B8C"/>
    <w:rsid w:val="00373B05"/>
    <w:rsid w:val="0037545F"/>
    <w:rsid w:val="00376C78"/>
    <w:rsid w:val="00380414"/>
    <w:rsid w:val="003822A5"/>
    <w:rsid w:val="00382369"/>
    <w:rsid w:val="00382953"/>
    <w:rsid w:val="003844A0"/>
    <w:rsid w:val="00384A28"/>
    <w:rsid w:val="00385001"/>
    <w:rsid w:val="00385208"/>
    <w:rsid w:val="00387B4E"/>
    <w:rsid w:val="00390A27"/>
    <w:rsid w:val="00391D36"/>
    <w:rsid w:val="0039243D"/>
    <w:rsid w:val="0039366D"/>
    <w:rsid w:val="00395B19"/>
    <w:rsid w:val="00395F08"/>
    <w:rsid w:val="00396849"/>
    <w:rsid w:val="00396F42"/>
    <w:rsid w:val="003A18C0"/>
    <w:rsid w:val="003A2F28"/>
    <w:rsid w:val="003A348A"/>
    <w:rsid w:val="003A7342"/>
    <w:rsid w:val="003C612D"/>
    <w:rsid w:val="003C695F"/>
    <w:rsid w:val="003C71D6"/>
    <w:rsid w:val="003D1A9D"/>
    <w:rsid w:val="003D28AE"/>
    <w:rsid w:val="003D3C02"/>
    <w:rsid w:val="003D464D"/>
    <w:rsid w:val="003D46D2"/>
    <w:rsid w:val="003E2FC4"/>
    <w:rsid w:val="003E3135"/>
    <w:rsid w:val="003E4A2D"/>
    <w:rsid w:val="003E5D39"/>
    <w:rsid w:val="003E64C0"/>
    <w:rsid w:val="003E7448"/>
    <w:rsid w:val="003F0AC5"/>
    <w:rsid w:val="003F2917"/>
    <w:rsid w:val="00401D07"/>
    <w:rsid w:val="00412C1A"/>
    <w:rsid w:val="004146B8"/>
    <w:rsid w:val="00416D4B"/>
    <w:rsid w:val="004220DE"/>
    <w:rsid w:val="0042663E"/>
    <w:rsid w:val="00427981"/>
    <w:rsid w:val="00427A14"/>
    <w:rsid w:val="00431C94"/>
    <w:rsid w:val="004357F4"/>
    <w:rsid w:val="004375E2"/>
    <w:rsid w:val="0044029A"/>
    <w:rsid w:val="00443909"/>
    <w:rsid w:val="00444A96"/>
    <w:rsid w:val="00446C78"/>
    <w:rsid w:val="00452535"/>
    <w:rsid w:val="0045292F"/>
    <w:rsid w:val="00452D51"/>
    <w:rsid w:val="00452FD0"/>
    <w:rsid w:val="00455AFB"/>
    <w:rsid w:val="00456430"/>
    <w:rsid w:val="00460A2A"/>
    <w:rsid w:val="00463D1B"/>
    <w:rsid w:val="00465801"/>
    <w:rsid w:val="0047229C"/>
    <w:rsid w:val="004740D8"/>
    <w:rsid w:val="00476610"/>
    <w:rsid w:val="004825EC"/>
    <w:rsid w:val="00484197"/>
    <w:rsid w:val="00487ED1"/>
    <w:rsid w:val="004905CD"/>
    <w:rsid w:val="004907E4"/>
    <w:rsid w:val="00491CD1"/>
    <w:rsid w:val="00497AD7"/>
    <w:rsid w:val="004A0F13"/>
    <w:rsid w:val="004B2552"/>
    <w:rsid w:val="004B2EF8"/>
    <w:rsid w:val="004B384E"/>
    <w:rsid w:val="004B3F56"/>
    <w:rsid w:val="004B7159"/>
    <w:rsid w:val="004C3D22"/>
    <w:rsid w:val="004C6AE0"/>
    <w:rsid w:val="004D114A"/>
    <w:rsid w:val="004D2FEF"/>
    <w:rsid w:val="004D352D"/>
    <w:rsid w:val="004D54D1"/>
    <w:rsid w:val="004E08D0"/>
    <w:rsid w:val="004E318F"/>
    <w:rsid w:val="004F063B"/>
    <w:rsid w:val="0050622A"/>
    <w:rsid w:val="00506590"/>
    <w:rsid w:val="005067BF"/>
    <w:rsid w:val="005122C4"/>
    <w:rsid w:val="00513A69"/>
    <w:rsid w:val="005154FC"/>
    <w:rsid w:val="00515D5B"/>
    <w:rsid w:val="00516D02"/>
    <w:rsid w:val="005217C5"/>
    <w:rsid w:val="00531643"/>
    <w:rsid w:val="00532081"/>
    <w:rsid w:val="00532B95"/>
    <w:rsid w:val="0053361C"/>
    <w:rsid w:val="00534559"/>
    <w:rsid w:val="005348AB"/>
    <w:rsid w:val="00536180"/>
    <w:rsid w:val="00544EAD"/>
    <w:rsid w:val="00545BC5"/>
    <w:rsid w:val="00554EBC"/>
    <w:rsid w:val="00555423"/>
    <w:rsid w:val="00560F9F"/>
    <w:rsid w:val="005610CD"/>
    <w:rsid w:val="00561301"/>
    <w:rsid w:val="00561EB6"/>
    <w:rsid w:val="0056224E"/>
    <w:rsid w:val="00567C7B"/>
    <w:rsid w:val="005740E7"/>
    <w:rsid w:val="00574D7E"/>
    <w:rsid w:val="0057571F"/>
    <w:rsid w:val="00576019"/>
    <w:rsid w:val="00577B98"/>
    <w:rsid w:val="00577EAE"/>
    <w:rsid w:val="00583A2F"/>
    <w:rsid w:val="00584924"/>
    <w:rsid w:val="00584D5A"/>
    <w:rsid w:val="00585A7E"/>
    <w:rsid w:val="00585D93"/>
    <w:rsid w:val="005861CB"/>
    <w:rsid w:val="00587255"/>
    <w:rsid w:val="005916D6"/>
    <w:rsid w:val="00592B6C"/>
    <w:rsid w:val="00595E8E"/>
    <w:rsid w:val="00596C84"/>
    <w:rsid w:val="00597367"/>
    <w:rsid w:val="005A25CA"/>
    <w:rsid w:val="005A2A28"/>
    <w:rsid w:val="005A510D"/>
    <w:rsid w:val="005A529F"/>
    <w:rsid w:val="005A720A"/>
    <w:rsid w:val="005B07ED"/>
    <w:rsid w:val="005C4DD8"/>
    <w:rsid w:val="005C5384"/>
    <w:rsid w:val="005C64B6"/>
    <w:rsid w:val="005C72BB"/>
    <w:rsid w:val="005C77C0"/>
    <w:rsid w:val="005D14A1"/>
    <w:rsid w:val="005D3612"/>
    <w:rsid w:val="005D67A1"/>
    <w:rsid w:val="005D78C9"/>
    <w:rsid w:val="005E290B"/>
    <w:rsid w:val="005E35BB"/>
    <w:rsid w:val="005E664D"/>
    <w:rsid w:val="005E6F85"/>
    <w:rsid w:val="005E74F5"/>
    <w:rsid w:val="005F443A"/>
    <w:rsid w:val="005F7CE3"/>
    <w:rsid w:val="005F7D59"/>
    <w:rsid w:val="006018EC"/>
    <w:rsid w:val="006028C0"/>
    <w:rsid w:val="0060539B"/>
    <w:rsid w:val="00610C54"/>
    <w:rsid w:val="00611135"/>
    <w:rsid w:val="00615489"/>
    <w:rsid w:val="00620913"/>
    <w:rsid w:val="00625C18"/>
    <w:rsid w:val="006306B8"/>
    <w:rsid w:val="0063163D"/>
    <w:rsid w:val="00632FD4"/>
    <w:rsid w:val="00634348"/>
    <w:rsid w:val="006356B2"/>
    <w:rsid w:val="006359FF"/>
    <w:rsid w:val="00635E68"/>
    <w:rsid w:val="00641D84"/>
    <w:rsid w:val="00644699"/>
    <w:rsid w:val="0064676C"/>
    <w:rsid w:val="0065005F"/>
    <w:rsid w:val="00650CCA"/>
    <w:rsid w:val="0065116D"/>
    <w:rsid w:val="00655AA9"/>
    <w:rsid w:val="00656173"/>
    <w:rsid w:val="006606AF"/>
    <w:rsid w:val="00660A0F"/>
    <w:rsid w:val="00661918"/>
    <w:rsid w:val="00665DEF"/>
    <w:rsid w:val="00675A23"/>
    <w:rsid w:val="00675B8E"/>
    <w:rsid w:val="00684D59"/>
    <w:rsid w:val="006863D4"/>
    <w:rsid w:val="00692039"/>
    <w:rsid w:val="0069253E"/>
    <w:rsid w:val="006A0E2B"/>
    <w:rsid w:val="006A15F4"/>
    <w:rsid w:val="006A29EE"/>
    <w:rsid w:val="006A48E7"/>
    <w:rsid w:val="006A521A"/>
    <w:rsid w:val="006A615E"/>
    <w:rsid w:val="006B19D9"/>
    <w:rsid w:val="006B22E8"/>
    <w:rsid w:val="006B4473"/>
    <w:rsid w:val="006B4E7C"/>
    <w:rsid w:val="006C0A3D"/>
    <w:rsid w:val="006C367D"/>
    <w:rsid w:val="006C3C4C"/>
    <w:rsid w:val="006C40E3"/>
    <w:rsid w:val="006C435F"/>
    <w:rsid w:val="006C7ED8"/>
    <w:rsid w:val="006D0124"/>
    <w:rsid w:val="006D1606"/>
    <w:rsid w:val="006D233B"/>
    <w:rsid w:val="006D4D9B"/>
    <w:rsid w:val="006D7110"/>
    <w:rsid w:val="006E0453"/>
    <w:rsid w:val="006E4E36"/>
    <w:rsid w:val="006F3786"/>
    <w:rsid w:val="006F5213"/>
    <w:rsid w:val="006F5529"/>
    <w:rsid w:val="006F5A3B"/>
    <w:rsid w:val="006F71D0"/>
    <w:rsid w:val="00700FEF"/>
    <w:rsid w:val="007030E6"/>
    <w:rsid w:val="0070565D"/>
    <w:rsid w:val="00705696"/>
    <w:rsid w:val="007071CA"/>
    <w:rsid w:val="00711200"/>
    <w:rsid w:val="0071363A"/>
    <w:rsid w:val="00713749"/>
    <w:rsid w:val="00713812"/>
    <w:rsid w:val="00714A7C"/>
    <w:rsid w:val="0071577B"/>
    <w:rsid w:val="00716CA8"/>
    <w:rsid w:val="00716D79"/>
    <w:rsid w:val="00717B5C"/>
    <w:rsid w:val="007205A8"/>
    <w:rsid w:val="00721B8F"/>
    <w:rsid w:val="00723B22"/>
    <w:rsid w:val="007240CE"/>
    <w:rsid w:val="00731D14"/>
    <w:rsid w:val="00732DA5"/>
    <w:rsid w:val="00732E11"/>
    <w:rsid w:val="00733299"/>
    <w:rsid w:val="0073381F"/>
    <w:rsid w:val="00733D75"/>
    <w:rsid w:val="00733ECE"/>
    <w:rsid w:val="00734BB9"/>
    <w:rsid w:val="0073644F"/>
    <w:rsid w:val="0073757F"/>
    <w:rsid w:val="007375A5"/>
    <w:rsid w:val="00740A88"/>
    <w:rsid w:val="00742236"/>
    <w:rsid w:val="00745BDC"/>
    <w:rsid w:val="00745DB1"/>
    <w:rsid w:val="00745E96"/>
    <w:rsid w:val="007468CB"/>
    <w:rsid w:val="00747EC3"/>
    <w:rsid w:val="00750EB4"/>
    <w:rsid w:val="007515B2"/>
    <w:rsid w:val="00754273"/>
    <w:rsid w:val="007552B4"/>
    <w:rsid w:val="00761798"/>
    <w:rsid w:val="00761C24"/>
    <w:rsid w:val="00765917"/>
    <w:rsid w:val="00766D3C"/>
    <w:rsid w:val="0076734E"/>
    <w:rsid w:val="00775EBA"/>
    <w:rsid w:val="00780453"/>
    <w:rsid w:val="00780E54"/>
    <w:rsid w:val="00781954"/>
    <w:rsid w:val="00786B72"/>
    <w:rsid w:val="00791A44"/>
    <w:rsid w:val="00796C87"/>
    <w:rsid w:val="007970BE"/>
    <w:rsid w:val="0079779D"/>
    <w:rsid w:val="007A49D4"/>
    <w:rsid w:val="007A5362"/>
    <w:rsid w:val="007A70AA"/>
    <w:rsid w:val="007B09D8"/>
    <w:rsid w:val="007B16C7"/>
    <w:rsid w:val="007B3732"/>
    <w:rsid w:val="007B6BA2"/>
    <w:rsid w:val="007C3FA8"/>
    <w:rsid w:val="007C6DE4"/>
    <w:rsid w:val="007D5F20"/>
    <w:rsid w:val="007D7220"/>
    <w:rsid w:val="007D7B62"/>
    <w:rsid w:val="007E51FD"/>
    <w:rsid w:val="007E52A8"/>
    <w:rsid w:val="007E5A56"/>
    <w:rsid w:val="007F11BB"/>
    <w:rsid w:val="007F16A9"/>
    <w:rsid w:val="007F2456"/>
    <w:rsid w:val="007F31DB"/>
    <w:rsid w:val="007F7AFF"/>
    <w:rsid w:val="00800159"/>
    <w:rsid w:val="0080018B"/>
    <w:rsid w:val="00803278"/>
    <w:rsid w:val="00803A64"/>
    <w:rsid w:val="00804DA7"/>
    <w:rsid w:val="0080637B"/>
    <w:rsid w:val="00806488"/>
    <w:rsid w:val="0081075D"/>
    <w:rsid w:val="00812677"/>
    <w:rsid w:val="00813ED6"/>
    <w:rsid w:val="00814A7D"/>
    <w:rsid w:val="00815AF0"/>
    <w:rsid w:val="00817DEC"/>
    <w:rsid w:val="00820148"/>
    <w:rsid w:val="008207E4"/>
    <w:rsid w:val="00822AE9"/>
    <w:rsid w:val="00826002"/>
    <w:rsid w:val="008336B4"/>
    <w:rsid w:val="008407F3"/>
    <w:rsid w:val="00842972"/>
    <w:rsid w:val="00847771"/>
    <w:rsid w:val="0085411E"/>
    <w:rsid w:val="00863D49"/>
    <w:rsid w:val="00867734"/>
    <w:rsid w:val="008809DB"/>
    <w:rsid w:val="00881AD4"/>
    <w:rsid w:val="00881B9C"/>
    <w:rsid w:val="00881E21"/>
    <w:rsid w:val="00881F1D"/>
    <w:rsid w:val="008844F9"/>
    <w:rsid w:val="00884B51"/>
    <w:rsid w:val="008859B6"/>
    <w:rsid w:val="00892035"/>
    <w:rsid w:val="00894A30"/>
    <w:rsid w:val="00894AFA"/>
    <w:rsid w:val="00895613"/>
    <w:rsid w:val="00895BD8"/>
    <w:rsid w:val="008965D7"/>
    <w:rsid w:val="008A2494"/>
    <w:rsid w:val="008A658B"/>
    <w:rsid w:val="008B175A"/>
    <w:rsid w:val="008B4A5A"/>
    <w:rsid w:val="008B7B8B"/>
    <w:rsid w:val="008C4327"/>
    <w:rsid w:val="008D2065"/>
    <w:rsid w:val="008D21E3"/>
    <w:rsid w:val="008D285C"/>
    <w:rsid w:val="008D3E9E"/>
    <w:rsid w:val="008E001F"/>
    <w:rsid w:val="008E1D4A"/>
    <w:rsid w:val="008E498D"/>
    <w:rsid w:val="008E4F06"/>
    <w:rsid w:val="008E6081"/>
    <w:rsid w:val="008F3418"/>
    <w:rsid w:val="008F3BAC"/>
    <w:rsid w:val="008F3BB9"/>
    <w:rsid w:val="008F3FEB"/>
    <w:rsid w:val="008F7AD9"/>
    <w:rsid w:val="00900760"/>
    <w:rsid w:val="0090398C"/>
    <w:rsid w:val="00904B75"/>
    <w:rsid w:val="00904CCD"/>
    <w:rsid w:val="009055CA"/>
    <w:rsid w:val="00914CAF"/>
    <w:rsid w:val="00914F28"/>
    <w:rsid w:val="00916627"/>
    <w:rsid w:val="00920A40"/>
    <w:rsid w:val="00921DFE"/>
    <w:rsid w:val="00924FE0"/>
    <w:rsid w:val="009262D7"/>
    <w:rsid w:val="009332FF"/>
    <w:rsid w:val="009340DD"/>
    <w:rsid w:val="009404E5"/>
    <w:rsid w:val="00941AE8"/>
    <w:rsid w:val="0094359D"/>
    <w:rsid w:val="0094383D"/>
    <w:rsid w:val="00951EFF"/>
    <w:rsid w:val="00952661"/>
    <w:rsid w:val="00952F65"/>
    <w:rsid w:val="009550A2"/>
    <w:rsid w:val="00960374"/>
    <w:rsid w:val="00960CDB"/>
    <w:rsid w:val="00962912"/>
    <w:rsid w:val="00962C68"/>
    <w:rsid w:val="00962F70"/>
    <w:rsid w:val="00965531"/>
    <w:rsid w:val="009668AA"/>
    <w:rsid w:val="0097627B"/>
    <w:rsid w:val="00981DFF"/>
    <w:rsid w:val="009822B8"/>
    <w:rsid w:val="009828F8"/>
    <w:rsid w:val="00982CB0"/>
    <w:rsid w:val="00983C38"/>
    <w:rsid w:val="00984161"/>
    <w:rsid w:val="009844B7"/>
    <w:rsid w:val="009863D5"/>
    <w:rsid w:val="00994F80"/>
    <w:rsid w:val="00995368"/>
    <w:rsid w:val="009955E1"/>
    <w:rsid w:val="00995E99"/>
    <w:rsid w:val="009A05C8"/>
    <w:rsid w:val="009A797C"/>
    <w:rsid w:val="009B0B6E"/>
    <w:rsid w:val="009B161A"/>
    <w:rsid w:val="009B3E77"/>
    <w:rsid w:val="009B4350"/>
    <w:rsid w:val="009C1B38"/>
    <w:rsid w:val="009C24B2"/>
    <w:rsid w:val="009C385C"/>
    <w:rsid w:val="009C4F52"/>
    <w:rsid w:val="009C5CCE"/>
    <w:rsid w:val="009C704C"/>
    <w:rsid w:val="009C7E49"/>
    <w:rsid w:val="009D05FC"/>
    <w:rsid w:val="009D1A8F"/>
    <w:rsid w:val="009D44D7"/>
    <w:rsid w:val="009D4741"/>
    <w:rsid w:val="009D641F"/>
    <w:rsid w:val="009D717F"/>
    <w:rsid w:val="009E0D71"/>
    <w:rsid w:val="009E1238"/>
    <w:rsid w:val="009E15EF"/>
    <w:rsid w:val="009E188C"/>
    <w:rsid w:val="009E2A13"/>
    <w:rsid w:val="009E3632"/>
    <w:rsid w:val="009E47A4"/>
    <w:rsid w:val="009E4873"/>
    <w:rsid w:val="009E5275"/>
    <w:rsid w:val="009F19C4"/>
    <w:rsid w:val="009F2D37"/>
    <w:rsid w:val="009F3AEF"/>
    <w:rsid w:val="00A0153A"/>
    <w:rsid w:val="00A01F37"/>
    <w:rsid w:val="00A04A66"/>
    <w:rsid w:val="00A05A7A"/>
    <w:rsid w:val="00A10B77"/>
    <w:rsid w:val="00A11CC7"/>
    <w:rsid w:val="00A124F2"/>
    <w:rsid w:val="00A21890"/>
    <w:rsid w:val="00A21B6A"/>
    <w:rsid w:val="00A22E6B"/>
    <w:rsid w:val="00A257AA"/>
    <w:rsid w:val="00A27489"/>
    <w:rsid w:val="00A31B7E"/>
    <w:rsid w:val="00A32310"/>
    <w:rsid w:val="00A32D83"/>
    <w:rsid w:val="00A33384"/>
    <w:rsid w:val="00A35B50"/>
    <w:rsid w:val="00A36F9D"/>
    <w:rsid w:val="00A42D01"/>
    <w:rsid w:val="00A42DD3"/>
    <w:rsid w:val="00A43453"/>
    <w:rsid w:val="00A45035"/>
    <w:rsid w:val="00A458A6"/>
    <w:rsid w:val="00A507C7"/>
    <w:rsid w:val="00A606B2"/>
    <w:rsid w:val="00A619F2"/>
    <w:rsid w:val="00A6247F"/>
    <w:rsid w:val="00A626B1"/>
    <w:rsid w:val="00A647D6"/>
    <w:rsid w:val="00A64EF8"/>
    <w:rsid w:val="00A65536"/>
    <w:rsid w:val="00A70AF7"/>
    <w:rsid w:val="00A77218"/>
    <w:rsid w:val="00A908F6"/>
    <w:rsid w:val="00A91277"/>
    <w:rsid w:val="00A937BF"/>
    <w:rsid w:val="00A95A65"/>
    <w:rsid w:val="00AA3354"/>
    <w:rsid w:val="00AA3B35"/>
    <w:rsid w:val="00AB516A"/>
    <w:rsid w:val="00AB73FF"/>
    <w:rsid w:val="00AC0E83"/>
    <w:rsid w:val="00AC232F"/>
    <w:rsid w:val="00AC4316"/>
    <w:rsid w:val="00AD0014"/>
    <w:rsid w:val="00AD0750"/>
    <w:rsid w:val="00AD15E9"/>
    <w:rsid w:val="00AD5729"/>
    <w:rsid w:val="00AD74AE"/>
    <w:rsid w:val="00AE088E"/>
    <w:rsid w:val="00AE40F8"/>
    <w:rsid w:val="00AE5A1B"/>
    <w:rsid w:val="00AE5E47"/>
    <w:rsid w:val="00AF040C"/>
    <w:rsid w:val="00AF4DB0"/>
    <w:rsid w:val="00AF6A6C"/>
    <w:rsid w:val="00B04302"/>
    <w:rsid w:val="00B05B4E"/>
    <w:rsid w:val="00B06414"/>
    <w:rsid w:val="00B11D90"/>
    <w:rsid w:val="00B12533"/>
    <w:rsid w:val="00B235DE"/>
    <w:rsid w:val="00B2734E"/>
    <w:rsid w:val="00B30BE2"/>
    <w:rsid w:val="00B32C6A"/>
    <w:rsid w:val="00B34A2A"/>
    <w:rsid w:val="00B34F6A"/>
    <w:rsid w:val="00B44C97"/>
    <w:rsid w:val="00B44EA7"/>
    <w:rsid w:val="00B51B29"/>
    <w:rsid w:val="00B52784"/>
    <w:rsid w:val="00B531F9"/>
    <w:rsid w:val="00B62138"/>
    <w:rsid w:val="00B624FA"/>
    <w:rsid w:val="00B642F9"/>
    <w:rsid w:val="00B65634"/>
    <w:rsid w:val="00B65E6F"/>
    <w:rsid w:val="00B65EA1"/>
    <w:rsid w:val="00B66797"/>
    <w:rsid w:val="00B70090"/>
    <w:rsid w:val="00B7217C"/>
    <w:rsid w:val="00B72FAE"/>
    <w:rsid w:val="00B74265"/>
    <w:rsid w:val="00B7458F"/>
    <w:rsid w:val="00B774C5"/>
    <w:rsid w:val="00B80CF6"/>
    <w:rsid w:val="00B816AB"/>
    <w:rsid w:val="00B82CE5"/>
    <w:rsid w:val="00B849A9"/>
    <w:rsid w:val="00B86221"/>
    <w:rsid w:val="00B909FE"/>
    <w:rsid w:val="00B92F09"/>
    <w:rsid w:val="00B938D0"/>
    <w:rsid w:val="00B9677E"/>
    <w:rsid w:val="00B9715F"/>
    <w:rsid w:val="00B9725D"/>
    <w:rsid w:val="00BA0B6E"/>
    <w:rsid w:val="00BA11FE"/>
    <w:rsid w:val="00BA3699"/>
    <w:rsid w:val="00BA478A"/>
    <w:rsid w:val="00BB1E6E"/>
    <w:rsid w:val="00BB4594"/>
    <w:rsid w:val="00BC0FDA"/>
    <w:rsid w:val="00BC3268"/>
    <w:rsid w:val="00BC54E3"/>
    <w:rsid w:val="00BC6074"/>
    <w:rsid w:val="00BD134D"/>
    <w:rsid w:val="00BD6A02"/>
    <w:rsid w:val="00BD6CA8"/>
    <w:rsid w:val="00BD7357"/>
    <w:rsid w:val="00BE01ED"/>
    <w:rsid w:val="00BE0D73"/>
    <w:rsid w:val="00BE2791"/>
    <w:rsid w:val="00BE3555"/>
    <w:rsid w:val="00BF578B"/>
    <w:rsid w:val="00BF6002"/>
    <w:rsid w:val="00C00CD2"/>
    <w:rsid w:val="00C01874"/>
    <w:rsid w:val="00C03443"/>
    <w:rsid w:val="00C07D97"/>
    <w:rsid w:val="00C15752"/>
    <w:rsid w:val="00C20F61"/>
    <w:rsid w:val="00C220B4"/>
    <w:rsid w:val="00C312AF"/>
    <w:rsid w:val="00C34340"/>
    <w:rsid w:val="00C36011"/>
    <w:rsid w:val="00C36995"/>
    <w:rsid w:val="00C40341"/>
    <w:rsid w:val="00C40368"/>
    <w:rsid w:val="00C40A56"/>
    <w:rsid w:val="00C41065"/>
    <w:rsid w:val="00C528DF"/>
    <w:rsid w:val="00C52E58"/>
    <w:rsid w:val="00C54443"/>
    <w:rsid w:val="00C54A07"/>
    <w:rsid w:val="00C5640A"/>
    <w:rsid w:val="00C6248D"/>
    <w:rsid w:val="00C62B10"/>
    <w:rsid w:val="00C644CB"/>
    <w:rsid w:val="00C64ED5"/>
    <w:rsid w:val="00C664A3"/>
    <w:rsid w:val="00C709C6"/>
    <w:rsid w:val="00C71BFC"/>
    <w:rsid w:val="00C733D7"/>
    <w:rsid w:val="00C73F61"/>
    <w:rsid w:val="00C76A91"/>
    <w:rsid w:val="00C82C95"/>
    <w:rsid w:val="00C83549"/>
    <w:rsid w:val="00C85D42"/>
    <w:rsid w:val="00C8714C"/>
    <w:rsid w:val="00C9284B"/>
    <w:rsid w:val="00C94763"/>
    <w:rsid w:val="00C95645"/>
    <w:rsid w:val="00C9768E"/>
    <w:rsid w:val="00C97BB5"/>
    <w:rsid w:val="00CA2018"/>
    <w:rsid w:val="00CA3F8E"/>
    <w:rsid w:val="00CA4272"/>
    <w:rsid w:val="00CA6B08"/>
    <w:rsid w:val="00CA74FF"/>
    <w:rsid w:val="00CB0049"/>
    <w:rsid w:val="00CB40FE"/>
    <w:rsid w:val="00CB44F6"/>
    <w:rsid w:val="00CC0356"/>
    <w:rsid w:val="00CC208D"/>
    <w:rsid w:val="00CC641B"/>
    <w:rsid w:val="00CC702E"/>
    <w:rsid w:val="00CD1450"/>
    <w:rsid w:val="00CD2955"/>
    <w:rsid w:val="00CD2C81"/>
    <w:rsid w:val="00CD2CBB"/>
    <w:rsid w:val="00CD3BB8"/>
    <w:rsid w:val="00CD4BBB"/>
    <w:rsid w:val="00CD532B"/>
    <w:rsid w:val="00CD6104"/>
    <w:rsid w:val="00CD7A81"/>
    <w:rsid w:val="00CE0806"/>
    <w:rsid w:val="00CE173C"/>
    <w:rsid w:val="00CE2E19"/>
    <w:rsid w:val="00CE3B30"/>
    <w:rsid w:val="00CE6256"/>
    <w:rsid w:val="00CE7979"/>
    <w:rsid w:val="00CF2022"/>
    <w:rsid w:val="00CF33C8"/>
    <w:rsid w:val="00CF37CA"/>
    <w:rsid w:val="00CF412A"/>
    <w:rsid w:val="00CF5C05"/>
    <w:rsid w:val="00CF7848"/>
    <w:rsid w:val="00CF7EA1"/>
    <w:rsid w:val="00D03CFC"/>
    <w:rsid w:val="00D123FE"/>
    <w:rsid w:val="00D14BFE"/>
    <w:rsid w:val="00D14C8A"/>
    <w:rsid w:val="00D201A4"/>
    <w:rsid w:val="00D23817"/>
    <w:rsid w:val="00D31B82"/>
    <w:rsid w:val="00D31D1D"/>
    <w:rsid w:val="00D3279C"/>
    <w:rsid w:val="00D32AAF"/>
    <w:rsid w:val="00D351CA"/>
    <w:rsid w:val="00D370CB"/>
    <w:rsid w:val="00D42E7B"/>
    <w:rsid w:val="00D450C6"/>
    <w:rsid w:val="00D47F48"/>
    <w:rsid w:val="00D519AC"/>
    <w:rsid w:val="00D51DDE"/>
    <w:rsid w:val="00D543E1"/>
    <w:rsid w:val="00D572DD"/>
    <w:rsid w:val="00D6225E"/>
    <w:rsid w:val="00D62D35"/>
    <w:rsid w:val="00D63EE1"/>
    <w:rsid w:val="00D65B9C"/>
    <w:rsid w:val="00D667B4"/>
    <w:rsid w:val="00D718ED"/>
    <w:rsid w:val="00D753FE"/>
    <w:rsid w:val="00D757FD"/>
    <w:rsid w:val="00D80C0D"/>
    <w:rsid w:val="00D81097"/>
    <w:rsid w:val="00D81D84"/>
    <w:rsid w:val="00D83843"/>
    <w:rsid w:val="00D849C9"/>
    <w:rsid w:val="00D859B8"/>
    <w:rsid w:val="00D874AE"/>
    <w:rsid w:val="00D91C8C"/>
    <w:rsid w:val="00D953D6"/>
    <w:rsid w:val="00D96C35"/>
    <w:rsid w:val="00D9755E"/>
    <w:rsid w:val="00DA0436"/>
    <w:rsid w:val="00DA0817"/>
    <w:rsid w:val="00DA6845"/>
    <w:rsid w:val="00DB0F12"/>
    <w:rsid w:val="00DB279E"/>
    <w:rsid w:val="00DB4145"/>
    <w:rsid w:val="00DB4D17"/>
    <w:rsid w:val="00DB764D"/>
    <w:rsid w:val="00DC0BA4"/>
    <w:rsid w:val="00DC1140"/>
    <w:rsid w:val="00DC28F5"/>
    <w:rsid w:val="00DC58BC"/>
    <w:rsid w:val="00DC5A31"/>
    <w:rsid w:val="00DC5A51"/>
    <w:rsid w:val="00DD21EF"/>
    <w:rsid w:val="00DD336A"/>
    <w:rsid w:val="00DD34D7"/>
    <w:rsid w:val="00DD4E54"/>
    <w:rsid w:val="00DD503C"/>
    <w:rsid w:val="00DD54BC"/>
    <w:rsid w:val="00DD58E9"/>
    <w:rsid w:val="00DD7506"/>
    <w:rsid w:val="00DE1492"/>
    <w:rsid w:val="00DF4424"/>
    <w:rsid w:val="00DF57D9"/>
    <w:rsid w:val="00DF5B6B"/>
    <w:rsid w:val="00E008A2"/>
    <w:rsid w:val="00E0151A"/>
    <w:rsid w:val="00E01EEB"/>
    <w:rsid w:val="00E02A37"/>
    <w:rsid w:val="00E125CC"/>
    <w:rsid w:val="00E13FF9"/>
    <w:rsid w:val="00E16EB6"/>
    <w:rsid w:val="00E21AAD"/>
    <w:rsid w:val="00E2727B"/>
    <w:rsid w:val="00E35DD7"/>
    <w:rsid w:val="00E405B6"/>
    <w:rsid w:val="00E40628"/>
    <w:rsid w:val="00E4381A"/>
    <w:rsid w:val="00E438A3"/>
    <w:rsid w:val="00E45B04"/>
    <w:rsid w:val="00E45CD4"/>
    <w:rsid w:val="00E52CE5"/>
    <w:rsid w:val="00E53D21"/>
    <w:rsid w:val="00E53D5E"/>
    <w:rsid w:val="00E553DE"/>
    <w:rsid w:val="00E5606A"/>
    <w:rsid w:val="00E56990"/>
    <w:rsid w:val="00E614D7"/>
    <w:rsid w:val="00E62B6B"/>
    <w:rsid w:val="00E66375"/>
    <w:rsid w:val="00E83774"/>
    <w:rsid w:val="00E83F01"/>
    <w:rsid w:val="00E84329"/>
    <w:rsid w:val="00E87CBF"/>
    <w:rsid w:val="00E92407"/>
    <w:rsid w:val="00E92DC7"/>
    <w:rsid w:val="00E95648"/>
    <w:rsid w:val="00E95833"/>
    <w:rsid w:val="00E96669"/>
    <w:rsid w:val="00E97E85"/>
    <w:rsid w:val="00EA015C"/>
    <w:rsid w:val="00EA075C"/>
    <w:rsid w:val="00EA14C3"/>
    <w:rsid w:val="00EA3BA5"/>
    <w:rsid w:val="00EA4D24"/>
    <w:rsid w:val="00EA4D9E"/>
    <w:rsid w:val="00EA50BE"/>
    <w:rsid w:val="00EA7183"/>
    <w:rsid w:val="00EA79EC"/>
    <w:rsid w:val="00EB1690"/>
    <w:rsid w:val="00EB2783"/>
    <w:rsid w:val="00EB27AF"/>
    <w:rsid w:val="00EB7E8A"/>
    <w:rsid w:val="00EC0BA6"/>
    <w:rsid w:val="00EC3C42"/>
    <w:rsid w:val="00EC3FC2"/>
    <w:rsid w:val="00EC5B5F"/>
    <w:rsid w:val="00EC7D0C"/>
    <w:rsid w:val="00ED342E"/>
    <w:rsid w:val="00ED45A7"/>
    <w:rsid w:val="00ED5867"/>
    <w:rsid w:val="00EE1A00"/>
    <w:rsid w:val="00EE30A1"/>
    <w:rsid w:val="00EF01FB"/>
    <w:rsid w:val="00EF2EA4"/>
    <w:rsid w:val="00EF4B84"/>
    <w:rsid w:val="00EF68A4"/>
    <w:rsid w:val="00EF7190"/>
    <w:rsid w:val="00EF73CD"/>
    <w:rsid w:val="00EF7B8D"/>
    <w:rsid w:val="00F0452E"/>
    <w:rsid w:val="00F074B1"/>
    <w:rsid w:val="00F10517"/>
    <w:rsid w:val="00F1103E"/>
    <w:rsid w:val="00F12BE6"/>
    <w:rsid w:val="00F1367B"/>
    <w:rsid w:val="00F17E8C"/>
    <w:rsid w:val="00F20E97"/>
    <w:rsid w:val="00F24005"/>
    <w:rsid w:val="00F240C0"/>
    <w:rsid w:val="00F24882"/>
    <w:rsid w:val="00F26F6A"/>
    <w:rsid w:val="00F35088"/>
    <w:rsid w:val="00F364C8"/>
    <w:rsid w:val="00F37494"/>
    <w:rsid w:val="00F40B16"/>
    <w:rsid w:val="00F41E79"/>
    <w:rsid w:val="00F42BED"/>
    <w:rsid w:val="00F42F30"/>
    <w:rsid w:val="00F44D4B"/>
    <w:rsid w:val="00F47669"/>
    <w:rsid w:val="00F51A66"/>
    <w:rsid w:val="00F52D06"/>
    <w:rsid w:val="00F560EA"/>
    <w:rsid w:val="00F64859"/>
    <w:rsid w:val="00F64E63"/>
    <w:rsid w:val="00F65A12"/>
    <w:rsid w:val="00F660B3"/>
    <w:rsid w:val="00F6621E"/>
    <w:rsid w:val="00F669DB"/>
    <w:rsid w:val="00F67B0B"/>
    <w:rsid w:val="00F7033F"/>
    <w:rsid w:val="00F70CBE"/>
    <w:rsid w:val="00F74013"/>
    <w:rsid w:val="00F74194"/>
    <w:rsid w:val="00F74C25"/>
    <w:rsid w:val="00F74DB7"/>
    <w:rsid w:val="00F770E2"/>
    <w:rsid w:val="00F8165E"/>
    <w:rsid w:val="00F83D0C"/>
    <w:rsid w:val="00F84B8E"/>
    <w:rsid w:val="00F86853"/>
    <w:rsid w:val="00F9140B"/>
    <w:rsid w:val="00F95A4F"/>
    <w:rsid w:val="00FA0C28"/>
    <w:rsid w:val="00FA13B7"/>
    <w:rsid w:val="00FA4576"/>
    <w:rsid w:val="00FA5E1A"/>
    <w:rsid w:val="00FB00F0"/>
    <w:rsid w:val="00FB15E7"/>
    <w:rsid w:val="00FB1823"/>
    <w:rsid w:val="00FB1A35"/>
    <w:rsid w:val="00FB2B34"/>
    <w:rsid w:val="00FB50A4"/>
    <w:rsid w:val="00FB5C6A"/>
    <w:rsid w:val="00FC2111"/>
    <w:rsid w:val="00FC2316"/>
    <w:rsid w:val="00FC6E56"/>
    <w:rsid w:val="00FC7C13"/>
    <w:rsid w:val="00FD069A"/>
    <w:rsid w:val="00FD0DD1"/>
    <w:rsid w:val="00FD56CA"/>
    <w:rsid w:val="00FD58A7"/>
    <w:rsid w:val="00FF3E22"/>
    <w:rsid w:val="00FF7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6B67527"/>
  <w15:chartTrackingRefBased/>
  <w15:docId w15:val="{AAEF85AD-B702-AA48-B9CC-31F728EA5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Text"/>
    <w:rsid w:val="00286F0A"/>
    <w:pPr>
      <w:jc w:val="both"/>
    </w:pPr>
    <w:rPr>
      <w:rFonts w:ascii="Arial" w:hAnsi="Arial"/>
      <w:sz w:val="22"/>
    </w:rPr>
  </w:style>
  <w:style w:type="paragraph" w:styleId="berschrift1">
    <w:name w:val="heading 1"/>
    <w:aliases w:val="Überschrift 1 Titel"/>
    <w:basedOn w:val="Standard"/>
    <w:next w:val="Standard"/>
    <w:link w:val="berschrift1Zchn"/>
    <w:uiPriority w:val="9"/>
    <w:qFormat/>
    <w:rsid w:val="00E45CD4"/>
    <w:pPr>
      <w:keepNext/>
      <w:keepLines/>
      <w:spacing w:before="240" w:line="360" w:lineRule="auto"/>
      <w:outlineLvl w:val="0"/>
    </w:pPr>
    <w:rPr>
      <w:rFonts w:eastAsiaTheme="majorEastAsia" w:cstheme="majorBidi"/>
      <w:b/>
      <w:color w:val="000000" w:themeColor="text1"/>
      <w:szCs w:val="32"/>
    </w:rPr>
  </w:style>
  <w:style w:type="paragraph" w:styleId="berschrift2">
    <w:name w:val="heading 2"/>
    <w:aliases w:val="Ebene 1"/>
    <w:basedOn w:val="Standard"/>
    <w:next w:val="Standard"/>
    <w:link w:val="berschrift2Zchn"/>
    <w:uiPriority w:val="9"/>
    <w:unhideWhenUsed/>
    <w:qFormat/>
    <w:rsid w:val="0042663E"/>
    <w:pPr>
      <w:keepNext/>
      <w:keepLines/>
      <w:numPr>
        <w:numId w:val="3"/>
      </w:numPr>
      <w:tabs>
        <w:tab w:val="left" w:pos="340"/>
      </w:tabs>
      <w:spacing w:before="160" w:after="120"/>
      <w:ind w:left="340" w:hanging="340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aliases w:val="Ebene 2"/>
    <w:basedOn w:val="Standard"/>
    <w:next w:val="Standard"/>
    <w:link w:val="berschrift3Zchn"/>
    <w:uiPriority w:val="9"/>
    <w:unhideWhenUsed/>
    <w:qFormat/>
    <w:rsid w:val="0042663E"/>
    <w:pPr>
      <w:keepNext/>
      <w:keepLines/>
      <w:tabs>
        <w:tab w:val="left" w:pos="454"/>
      </w:tabs>
      <w:spacing w:before="160" w:after="120"/>
      <w:ind w:left="454" w:hanging="454"/>
      <w:outlineLvl w:val="2"/>
    </w:pPr>
    <w:rPr>
      <w:rFonts w:eastAsiaTheme="majorEastAsia" w:cstheme="majorBidi"/>
      <w:b/>
    </w:rPr>
  </w:style>
  <w:style w:type="paragraph" w:styleId="berschrift4">
    <w:name w:val="heading 4"/>
    <w:aliases w:val="Ebene 3"/>
    <w:basedOn w:val="Standard"/>
    <w:next w:val="Standard"/>
    <w:link w:val="berschrift4Zchn"/>
    <w:uiPriority w:val="9"/>
    <w:unhideWhenUsed/>
    <w:qFormat/>
    <w:rsid w:val="0042663E"/>
    <w:pPr>
      <w:keepNext/>
      <w:keepLines/>
      <w:numPr>
        <w:ilvl w:val="2"/>
        <w:numId w:val="5"/>
      </w:numPr>
      <w:tabs>
        <w:tab w:val="left" w:pos="624"/>
      </w:tabs>
      <w:spacing w:before="160" w:after="120"/>
      <w:ind w:left="624" w:hanging="624"/>
      <w:outlineLvl w:val="3"/>
    </w:pPr>
    <w:rPr>
      <w:rFonts w:eastAsiaTheme="majorEastAsia" w:cstheme="majorBidi"/>
      <w:b/>
      <w:iCs/>
    </w:rPr>
  </w:style>
  <w:style w:type="paragraph" w:styleId="berschrift5">
    <w:name w:val="heading 5"/>
    <w:aliases w:val="Ebene 4"/>
    <w:basedOn w:val="Standard"/>
    <w:next w:val="Standard"/>
    <w:link w:val="berschrift5Zchn"/>
    <w:uiPriority w:val="9"/>
    <w:unhideWhenUsed/>
    <w:qFormat/>
    <w:rsid w:val="00376C78"/>
    <w:pPr>
      <w:keepNext/>
      <w:keepLines/>
      <w:tabs>
        <w:tab w:val="left" w:pos="794"/>
      </w:tabs>
      <w:spacing w:before="40"/>
      <w:ind w:left="794" w:hanging="794"/>
      <w:outlineLvl w:val="4"/>
    </w:pPr>
    <w:rPr>
      <w:rFonts w:eastAsiaTheme="majorEastAsia" w:cstheme="majorBidi"/>
      <w:b/>
    </w:rPr>
  </w:style>
  <w:style w:type="paragraph" w:styleId="berschrift6">
    <w:name w:val="heading 6"/>
    <w:aliases w:val="Ebene 5"/>
    <w:basedOn w:val="Standard"/>
    <w:next w:val="Standard"/>
    <w:link w:val="berschrift6Zchn"/>
    <w:uiPriority w:val="9"/>
    <w:semiHidden/>
    <w:unhideWhenUsed/>
    <w:qFormat/>
    <w:rsid w:val="0042663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E52CE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52CE5"/>
  </w:style>
  <w:style w:type="paragraph" w:styleId="Kopfzeile">
    <w:name w:val="header"/>
    <w:basedOn w:val="Standard"/>
    <w:link w:val="KopfzeileZchn"/>
    <w:uiPriority w:val="99"/>
    <w:unhideWhenUsed/>
    <w:rsid w:val="00E52CE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52CE5"/>
  </w:style>
  <w:style w:type="character" w:styleId="Seitenzahl">
    <w:name w:val="page number"/>
    <w:basedOn w:val="Absatz-Standardschriftart"/>
    <w:uiPriority w:val="99"/>
    <w:semiHidden/>
    <w:unhideWhenUsed/>
    <w:rsid w:val="00CE6256"/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0158B8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952661"/>
    <w:rPr>
      <w:color w:val="954F72" w:themeColor="followedHyperlink"/>
      <w:u w:val="single"/>
    </w:rPr>
  </w:style>
  <w:style w:type="paragraph" w:styleId="Inhaltsverzeichnisberschrift">
    <w:name w:val="TOC Heading"/>
    <w:basedOn w:val="berschrift1"/>
    <w:next w:val="Standard"/>
    <w:uiPriority w:val="39"/>
    <w:unhideWhenUsed/>
    <w:rsid w:val="00A11CC7"/>
    <w:pPr>
      <w:spacing w:before="480" w:line="276" w:lineRule="auto"/>
      <w:jc w:val="left"/>
      <w:outlineLvl w:val="9"/>
    </w:pPr>
    <w:rPr>
      <w:rFonts w:asciiTheme="majorHAnsi" w:hAnsiTheme="majorHAnsi"/>
      <w:bCs/>
      <w:color w:val="2F5496" w:themeColor="accent1" w:themeShade="BF"/>
      <w:szCs w:val="28"/>
      <w:lang w:eastAsia="de-DE"/>
    </w:rPr>
  </w:style>
  <w:style w:type="character" w:customStyle="1" w:styleId="berschrift1Zchn">
    <w:name w:val="Überschrift 1 Zchn"/>
    <w:aliases w:val="Überschrift 1 Titel Zchn"/>
    <w:basedOn w:val="Absatz-Standardschriftart"/>
    <w:link w:val="berschrift1"/>
    <w:uiPriority w:val="9"/>
    <w:rsid w:val="00E45CD4"/>
    <w:rPr>
      <w:rFonts w:ascii="Arial" w:eastAsiaTheme="majorEastAsia" w:hAnsi="Arial" w:cstheme="majorBidi"/>
      <w:b/>
      <w:color w:val="000000" w:themeColor="text1"/>
      <w:sz w:val="22"/>
      <w:szCs w:val="32"/>
    </w:rPr>
  </w:style>
  <w:style w:type="character" w:styleId="Hyperlink">
    <w:name w:val="Hyperlink"/>
    <w:basedOn w:val="Absatz-Standardschriftart"/>
    <w:uiPriority w:val="99"/>
    <w:unhideWhenUsed/>
    <w:rsid w:val="00A11CC7"/>
    <w:rPr>
      <w:color w:val="0563C1" w:themeColor="hyperlink"/>
      <w:u w:val="single"/>
    </w:rPr>
  </w:style>
  <w:style w:type="paragraph" w:styleId="Verzeichnis1">
    <w:name w:val="toc 1"/>
    <w:aliases w:val="Inhaltsverzeichnis"/>
    <w:next w:val="Standard"/>
    <w:autoRedefine/>
    <w:uiPriority w:val="39"/>
    <w:unhideWhenUsed/>
    <w:rsid w:val="002C55D1"/>
    <w:pPr>
      <w:tabs>
        <w:tab w:val="left" w:pos="284"/>
        <w:tab w:val="right" w:leader="dot" w:pos="8771"/>
      </w:tabs>
      <w:spacing w:before="240" w:after="120"/>
    </w:pPr>
    <w:rPr>
      <w:rFonts w:ascii="Arial" w:eastAsiaTheme="majorEastAsia" w:hAnsi="Arial" w:cstheme="majorBidi"/>
      <w:b/>
      <w:bCs/>
      <w:iCs/>
      <w:color w:val="000000" w:themeColor="text1"/>
      <w:sz w:val="22"/>
      <w:szCs w:val="32"/>
    </w:rPr>
  </w:style>
  <w:style w:type="paragraph" w:styleId="Verzeichnis2">
    <w:name w:val="toc 2"/>
    <w:basedOn w:val="Standard"/>
    <w:next w:val="Standard"/>
    <w:autoRedefine/>
    <w:uiPriority w:val="39"/>
    <w:unhideWhenUsed/>
    <w:rsid w:val="002C55D1"/>
    <w:pPr>
      <w:tabs>
        <w:tab w:val="left" w:pos="284"/>
        <w:tab w:val="right" w:leader="dot" w:pos="8771"/>
      </w:tabs>
      <w:spacing w:before="240" w:after="120"/>
      <w:jc w:val="left"/>
    </w:pPr>
    <w:rPr>
      <w:b/>
      <w:bCs/>
      <w:szCs w:val="22"/>
    </w:rPr>
  </w:style>
  <w:style w:type="paragraph" w:styleId="Verzeichnis3">
    <w:name w:val="toc 3"/>
    <w:basedOn w:val="Standard"/>
    <w:next w:val="Standard"/>
    <w:autoRedefine/>
    <w:uiPriority w:val="39"/>
    <w:unhideWhenUsed/>
    <w:rsid w:val="00941AE8"/>
    <w:pPr>
      <w:tabs>
        <w:tab w:val="left" w:pos="709"/>
        <w:tab w:val="right" w:leader="dot" w:pos="8771"/>
      </w:tabs>
      <w:spacing w:before="120" w:after="120"/>
      <w:ind w:left="709" w:hanging="425"/>
      <w:jc w:val="left"/>
    </w:pPr>
    <w:rPr>
      <w:szCs w:val="20"/>
    </w:rPr>
  </w:style>
  <w:style w:type="paragraph" w:styleId="Verzeichnis4">
    <w:name w:val="toc 4"/>
    <w:basedOn w:val="Standard"/>
    <w:next w:val="Standard"/>
    <w:autoRedefine/>
    <w:uiPriority w:val="39"/>
    <w:unhideWhenUsed/>
    <w:rsid w:val="002C55D1"/>
    <w:pPr>
      <w:tabs>
        <w:tab w:val="left" w:pos="2188"/>
        <w:tab w:val="right" w:leader="dot" w:pos="8771"/>
      </w:tabs>
      <w:spacing w:before="120" w:after="120"/>
      <w:ind w:left="1418" w:hanging="709"/>
      <w:jc w:val="left"/>
    </w:pPr>
    <w:rPr>
      <w:szCs w:val="20"/>
    </w:rPr>
  </w:style>
  <w:style w:type="paragraph" w:styleId="Verzeichnis5">
    <w:name w:val="toc 5"/>
    <w:basedOn w:val="Standard"/>
    <w:next w:val="Standard"/>
    <w:autoRedefine/>
    <w:uiPriority w:val="39"/>
    <w:unhideWhenUsed/>
    <w:rsid w:val="00800159"/>
    <w:pPr>
      <w:tabs>
        <w:tab w:val="left" w:pos="1843"/>
        <w:tab w:val="right" w:leader="dot" w:pos="8771"/>
      </w:tabs>
      <w:spacing w:before="120" w:after="120"/>
      <w:ind w:left="1843" w:hanging="850"/>
      <w:jc w:val="left"/>
    </w:pPr>
    <w:rPr>
      <w:szCs w:val="20"/>
    </w:rPr>
  </w:style>
  <w:style w:type="paragraph" w:styleId="Verzeichnis6">
    <w:name w:val="toc 6"/>
    <w:basedOn w:val="Standard"/>
    <w:next w:val="Standard"/>
    <w:autoRedefine/>
    <w:uiPriority w:val="39"/>
    <w:unhideWhenUsed/>
    <w:rsid w:val="000F3DFB"/>
    <w:pPr>
      <w:ind w:left="1100"/>
      <w:jc w:val="left"/>
    </w:pPr>
    <w:rPr>
      <w:szCs w:val="20"/>
    </w:rPr>
  </w:style>
  <w:style w:type="paragraph" w:styleId="Verzeichnis7">
    <w:name w:val="toc 7"/>
    <w:basedOn w:val="Standard"/>
    <w:next w:val="Standard"/>
    <w:autoRedefine/>
    <w:uiPriority w:val="39"/>
    <w:unhideWhenUsed/>
    <w:rsid w:val="000F3DFB"/>
    <w:pPr>
      <w:ind w:left="1320"/>
      <w:jc w:val="left"/>
    </w:pPr>
    <w:rPr>
      <w:szCs w:val="20"/>
    </w:rPr>
  </w:style>
  <w:style w:type="paragraph" w:styleId="Verzeichnis8">
    <w:name w:val="toc 8"/>
    <w:basedOn w:val="Standard"/>
    <w:next w:val="Standard"/>
    <w:autoRedefine/>
    <w:uiPriority w:val="39"/>
    <w:unhideWhenUsed/>
    <w:rsid w:val="00532B95"/>
    <w:pPr>
      <w:ind w:left="1540"/>
      <w:jc w:val="left"/>
    </w:pPr>
    <w:rPr>
      <w:rFonts w:asciiTheme="minorHAnsi" w:hAnsiTheme="minorHAnsi"/>
      <w:sz w:val="20"/>
      <w:szCs w:val="20"/>
    </w:rPr>
  </w:style>
  <w:style w:type="paragraph" w:styleId="Verzeichnis9">
    <w:name w:val="toc 9"/>
    <w:basedOn w:val="Standard"/>
    <w:next w:val="Standard"/>
    <w:autoRedefine/>
    <w:uiPriority w:val="39"/>
    <w:unhideWhenUsed/>
    <w:rsid w:val="00532B95"/>
    <w:pPr>
      <w:ind w:left="1760"/>
      <w:jc w:val="left"/>
    </w:pPr>
    <w:rPr>
      <w:rFonts w:asciiTheme="minorHAnsi" w:hAnsiTheme="minorHAnsi"/>
      <w:sz w:val="20"/>
      <w:szCs w:val="20"/>
    </w:rPr>
  </w:style>
  <w:style w:type="paragraph" w:styleId="StandardWeb">
    <w:name w:val="Normal (Web)"/>
    <w:basedOn w:val="Standard"/>
    <w:uiPriority w:val="99"/>
    <w:unhideWhenUsed/>
    <w:rsid w:val="00E01EEB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lang w:eastAsia="de-DE"/>
    </w:rPr>
  </w:style>
  <w:style w:type="paragraph" w:styleId="Listenabsatz">
    <w:name w:val="List Paragraph"/>
    <w:basedOn w:val="Standard"/>
    <w:uiPriority w:val="34"/>
    <w:rsid w:val="0018405C"/>
    <w:pPr>
      <w:ind w:left="720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376C78"/>
    <w:pPr>
      <w:tabs>
        <w:tab w:val="left" w:pos="227"/>
      </w:tabs>
      <w:ind w:left="227" w:hanging="227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376C78"/>
    <w:rPr>
      <w:rFonts w:ascii="Arial" w:hAnsi="Arial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207D06"/>
    <w:rPr>
      <w:vertAlign w:val="superscript"/>
    </w:rPr>
  </w:style>
  <w:style w:type="character" w:customStyle="1" w:styleId="apple-converted-space">
    <w:name w:val="apple-converted-space"/>
    <w:basedOn w:val="Absatz-Standardschriftart"/>
    <w:rsid w:val="00C03443"/>
  </w:style>
  <w:style w:type="character" w:styleId="Kommentarzeichen">
    <w:name w:val="annotation reference"/>
    <w:basedOn w:val="Absatz-Standardschriftart"/>
    <w:uiPriority w:val="99"/>
    <w:semiHidden/>
    <w:unhideWhenUsed/>
    <w:rsid w:val="000E4E0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E4E0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E4E09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E4E0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E4E09"/>
    <w:rPr>
      <w:rFonts w:ascii="Arial" w:hAnsi="Arial"/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E4E0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E4E09"/>
    <w:rPr>
      <w:rFonts w:ascii="Segoe UI" w:hAnsi="Segoe UI" w:cs="Segoe UI"/>
      <w:sz w:val="18"/>
      <w:szCs w:val="18"/>
    </w:rPr>
  </w:style>
  <w:style w:type="character" w:customStyle="1" w:styleId="berschrift2Zchn">
    <w:name w:val="Überschrift 2 Zchn"/>
    <w:aliases w:val="Ebene 1 Zchn"/>
    <w:basedOn w:val="Absatz-Standardschriftart"/>
    <w:link w:val="berschrift2"/>
    <w:uiPriority w:val="9"/>
    <w:rsid w:val="0042663E"/>
    <w:rPr>
      <w:rFonts w:ascii="Arial" w:eastAsiaTheme="majorEastAsia" w:hAnsi="Arial" w:cstheme="majorBidi"/>
      <w:b/>
      <w:sz w:val="22"/>
      <w:szCs w:val="26"/>
    </w:rPr>
  </w:style>
  <w:style w:type="character" w:customStyle="1" w:styleId="berschrift3Zchn">
    <w:name w:val="Überschrift 3 Zchn"/>
    <w:aliases w:val="Ebene 2 Zchn"/>
    <w:basedOn w:val="Absatz-Standardschriftart"/>
    <w:link w:val="berschrift3"/>
    <w:uiPriority w:val="9"/>
    <w:rsid w:val="0042663E"/>
    <w:rPr>
      <w:rFonts w:ascii="Arial" w:eastAsiaTheme="majorEastAsia" w:hAnsi="Arial" w:cstheme="majorBidi"/>
      <w:b/>
      <w:sz w:val="22"/>
    </w:rPr>
  </w:style>
  <w:style w:type="table" w:styleId="Tabellenraster">
    <w:name w:val="Table Grid"/>
    <w:basedOn w:val="NormaleTabelle"/>
    <w:uiPriority w:val="59"/>
    <w:rsid w:val="00CA3F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bildung">
    <w:name w:val="Abbildung"/>
    <w:basedOn w:val="Standard"/>
    <w:link w:val="AbbildungZchn"/>
    <w:rsid w:val="00DB0F12"/>
  </w:style>
  <w:style w:type="paragraph" w:styleId="Beschriftung">
    <w:name w:val="caption"/>
    <w:basedOn w:val="Standard"/>
    <w:next w:val="Standard"/>
    <w:uiPriority w:val="35"/>
    <w:unhideWhenUsed/>
    <w:rsid w:val="00343D54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AbbildungZchn">
    <w:name w:val="Abbildung Zchn"/>
    <w:basedOn w:val="Absatz-Standardschriftart"/>
    <w:link w:val="Abbildung"/>
    <w:rsid w:val="00DB0F12"/>
    <w:rPr>
      <w:rFonts w:ascii="Arial" w:hAnsi="Arial"/>
      <w:sz w:val="22"/>
    </w:rPr>
  </w:style>
  <w:style w:type="paragraph" w:styleId="Abbildungsverzeichnis">
    <w:name w:val="table of figures"/>
    <w:basedOn w:val="Standard"/>
    <w:uiPriority w:val="99"/>
    <w:unhideWhenUsed/>
    <w:qFormat/>
    <w:rsid w:val="0071363A"/>
    <w:pPr>
      <w:tabs>
        <w:tab w:val="left" w:pos="851"/>
        <w:tab w:val="right" w:leader="dot" w:pos="8789"/>
      </w:tabs>
      <w:spacing w:before="240"/>
      <w:ind w:left="851" w:hanging="851"/>
      <w:jc w:val="left"/>
    </w:pPr>
  </w:style>
  <w:style w:type="numbering" w:customStyle="1" w:styleId="Formatvorlage1">
    <w:name w:val="Formatvorlage1"/>
    <w:uiPriority w:val="99"/>
    <w:rsid w:val="00CC0356"/>
    <w:pPr>
      <w:numPr>
        <w:numId w:val="4"/>
      </w:numPr>
    </w:pPr>
  </w:style>
  <w:style w:type="character" w:customStyle="1" w:styleId="berschrift4Zchn">
    <w:name w:val="Überschrift 4 Zchn"/>
    <w:aliases w:val="Ebene 3 Zchn"/>
    <w:basedOn w:val="Absatz-Standardschriftart"/>
    <w:link w:val="berschrift4"/>
    <w:uiPriority w:val="9"/>
    <w:rsid w:val="0042663E"/>
    <w:rPr>
      <w:rFonts w:ascii="Arial" w:eastAsiaTheme="majorEastAsia" w:hAnsi="Arial" w:cstheme="majorBidi"/>
      <w:b/>
      <w:iCs/>
      <w:sz w:val="22"/>
    </w:rPr>
  </w:style>
  <w:style w:type="character" w:customStyle="1" w:styleId="berschrift5Zchn">
    <w:name w:val="Überschrift 5 Zchn"/>
    <w:aliases w:val="Ebene 4 Zchn"/>
    <w:basedOn w:val="Absatz-Standardschriftart"/>
    <w:link w:val="berschrift5"/>
    <w:uiPriority w:val="9"/>
    <w:rsid w:val="00376C78"/>
    <w:rPr>
      <w:rFonts w:ascii="Arial" w:eastAsiaTheme="majorEastAsia" w:hAnsi="Arial" w:cstheme="majorBidi"/>
      <w:b/>
      <w:sz w:val="22"/>
    </w:rPr>
  </w:style>
  <w:style w:type="numbering" w:customStyle="1" w:styleId="Formatvorlage2">
    <w:name w:val="Formatvorlage2"/>
    <w:uiPriority w:val="99"/>
    <w:rsid w:val="00DD503C"/>
    <w:pPr>
      <w:numPr>
        <w:numId w:val="6"/>
      </w:numPr>
    </w:pPr>
  </w:style>
  <w:style w:type="paragraph" w:customStyle="1" w:styleId="TextTextteil">
    <w:name w:val="Text Textteil"/>
    <w:basedOn w:val="Standard"/>
    <w:qFormat/>
    <w:rsid w:val="00275E93"/>
    <w:pPr>
      <w:spacing w:before="120" w:line="360" w:lineRule="auto"/>
    </w:pPr>
  </w:style>
  <w:style w:type="paragraph" w:customStyle="1" w:styleId="TextQuellenverzeichnisse">
    <w:name w:val="Text Quellenverzeichnisse"/>
    <w:basedOn w:val="Standard"/>
    <w:qFormat/>
    <w:rsid w:val="00275E93"/>
    <w:pPr>
      <w:spacing w:before="240"/>
      <w:jc w:val="left"/>
    </w:pPr>
    <w:rPr>
      <w:lang w:val="en-US"/>
    </w:rPr>
  </w:style>
  <w:style w:type="paragraph" w:customStyle="1" w:styleId="AbbildungText">
    <w:name w:val="Abbildung Text"/>
    <w:basedOn w:val="Standard"/>
    <w:next w:val="TextTextteil"/>
    <w:qFormat/>
    <w:rsid w:val="001959D2"/>
    <w:pPr>
      <w:tabs>
        <w:tab w:val="left" w:pos="1021"/>
      </w:tabs>
      <w:spacing w:before="120" w:after="240"/>
      <w:ind w:left="1021" w:hanging="851"/>
      <w:jc w:val="left"/>
    </w:pPr>
    <w:rPr>
      <w:i/>
      <w:szCs w:val="20"/>
    </w:rPr>
  </w:style>
  <w:style w:type="paragraph" w:customStyle="1" w:styleId="AbbildungAnhang">
    <w:name w:val="Abbildung Anhang"/>
    <w:basedOn w:val="Standard"/>
    <w:next w:val="Standard"/>
    <w:qFormat/>
    <w:rsid w:val="001959D2"/>
    <w:pPr>
      <w:tabs>
        <w:tab w:val="left" w:pos="1134"/>
      </w:tabs>
      <w:spacing w:before="120" w:after="240"/>
      <w:ind w:left="1134" w:hanging="1134"/>
      <w:jc w:val="left"/>
    </w:pPr>
    <w:rPr>
      <w:szCs w:val="22"/>
    </w:rPr>
  </w:style>
  <w:style w:type="paragraph" w:customStyle="1" w:styleId="Anlagenverzeichnis">
    <w:name w:val="Anlagenverzeichnis"/>
    <w:basedOn w:val="Abbildungsverzeichnis"/>
    <w:qFormat/>
    <w:rsid w:val="00634348"/>
    <w:pPr>
      <w:tabs>
        <w:tab w:val="clear" w:pos="851"/>
        <w:tab w:val="left" w:pos="1418"/>
      </w:tabs>
      <w:ind w:left="1418" w:hanging="1418"/>
    </w:pPr>
    <w:rPr>
      <w:noProof/>
    </w:rPr>
  </w:style>
  <w:style w:type="character" w:customStyle="1" w:styleId="berschrift6Zchn">
    <w:name w:val="Überschrift 6 Zchn"/>
    <w:aliases w:val="Ebene 5 Zchn"/>
    <w:basedOn w:val="Absatz-Standardschriftart"/>
    <w:link w:val="berschrift6"/>
    <w:uiPriority w:val="9"/>
    <w:semiHidden/>
    <w:rsid w:val="0042663E"/>
    <w:rPr>
      <w:rFonts w:asciiTheme="majorHAnsi" w:eastAsiaTheme="majorEastAsia" w:hAnsiTheme="majorHAnsi" w:cstheme="majorBidi"/>
      <w:color w:val="1F3763" w:themeColor="accent1" w:themeShade="7F"/>
      <w:sz w:val="22"/>
    </w:rPr>
  </w:style>
  <w:style w:type="paragraph" w:customStyle="1" w:styleId="TextAbkrzungsverzeichnis">
    <w:name w:val="Text Abkürzungsverzeichnis"/>
    <w:basedOn w:val="Standard"/>
    <w:qFormat/>
    <w:rsid w:val="00BD6A02"/>
    <w:pPr>
      <w:tabs>
        <w:tab w:val="left" w:pos="2268"/>
      </w:tabs>
      <w:spacing w:before="120"/>
      <w:ind w:left="2268" w:hanging="226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7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3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35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65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85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467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46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8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9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0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31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16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01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79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129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85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44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61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07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20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9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063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2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64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9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20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17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424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3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91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84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377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5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18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13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47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844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35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84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97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248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69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1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82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19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84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59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12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19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33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15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3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6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90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42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117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2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58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04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393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345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01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33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619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558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0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73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71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72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82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92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543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32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9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860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29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53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46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17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95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60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60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873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3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5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0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33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68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52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853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32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3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804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6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22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19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61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75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49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2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8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32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31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4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16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637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69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9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130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60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7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96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51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6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83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24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38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1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8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328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71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10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41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95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14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84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03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1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781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77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6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42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18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01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1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18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39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5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292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79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76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35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805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9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5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65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55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3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25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90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70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57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9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730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68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60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09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82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32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92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044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02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56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23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03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04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666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3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2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74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29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4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70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43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28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3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02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57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61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09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6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4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58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149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0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24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285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3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21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97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61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63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8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3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72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267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54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03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74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218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35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93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570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71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85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991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357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55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1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093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7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9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096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86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491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00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81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22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546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2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7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8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19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844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34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03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020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85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85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70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31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56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0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65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6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86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84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1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94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191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22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907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485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9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04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7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9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016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35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0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08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53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47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22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362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0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97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35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6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06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46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096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44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818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40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10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59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7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1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3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5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2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65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67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83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76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5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28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13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45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1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08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70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33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16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85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7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59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55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0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134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36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8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36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99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6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4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346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9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98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664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20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86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7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288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1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26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49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9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14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2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4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17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12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8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9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11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02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544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204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2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89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344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1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73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9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34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35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97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712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20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69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44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3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32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80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361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93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387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54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306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39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95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78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566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32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7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99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3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082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9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01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40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970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6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81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16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10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20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8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34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56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35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54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70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26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80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21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628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5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3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8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169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10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571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CA5C2D33B9F5B4A846D1894C53F6579" ma:contentTypeVersion="" ma:contentTypeDescription="Ein neues Dokument erstellen." ma:contentTypeScope="" ma:versionID="e6205977413236bfc360cb057dad715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3e3bd5b30da81adf0232bc759dde9f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3B009EB-1139-4851-9767-A938ED0496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1F7700-845F-4943-89CE-C11675D4776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19EA9AE-92F9-40A0-8539-A42FAC38C3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E115C35-6614-423B-AB5D-204CA6372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1129</Words>
  <Characters>7115</Characters>
  <Application>Microsoft Office Word</Application>
  <DocSecurity>0</DocSecurity>
  <Lines>59</Lines>
  <Paragraphs>16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TEMPLATE_wiss. Arbeiten</vt:lpstr>
      <vt:lpstr/>
    </vt:vector>
  </TitlesOfParts>
  <Company/>
  <LinksUpToDate>false</LinksUpToDate>
  <CharactersWithSpaces>8228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TEMPLATE_wiss. Arbeiten</dc:title>
  <dc:subject/>
  <dc:creator>Sabine.Korte@dhbw-stuttgart.de</dc:creator>
  <cp:keywords/>
  <dc:description/>
  <cp:lastModifiedBy>Rehme, Matthias Prof. Dr.</cp:lastModifiedBy>
  <cp:revision>40</cp:revision>
  <cp:lastPrinted>2020-11-13T11:03:00Z</cp:lastPrinted>
  <dcterms:created xsi:type="dcterms:W3CDTF">2019-11-01T12:11:00Z</dcterms:created>
  <dcterms:modified xsi:type="dcterms:W3CDTF">2024-10-30T08:28:00Z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http://www.zotero.org/styles/american-political-science-association</vt:lpwstr>
  </property>
  <property fmtid="{D5CDD505-2E9C-101B-9397-08002B2CF9AE}" pid="3" name="Mendeley Recent Style Name 0_1">
    <vt:lpwstr>American Political Science Association</vt:lpwstr>
  </property>
  <property fmtid="{D5CDD505-2E9C-101B-9397-08002B2CF9AE}" pid="4" name="Mendeley Recent Style Id 1_1">
    <vt:lpwstr>http://csl.mendeley.com/styles/527079531/DHBWIIIIIZitierrichtlien2018</vt:lpwstr>
  </property>
  <property fmtid="{D5CDD505-2E9C-101B-9397-08002B2CF9AE}" pid="5" name="Mendeley Recent Style Name 1_1">
    <vt:lpwstr>American Psychological Association 6th edition - Maxi Hörhold</vt:lpwstr>
  </property>
  <property fmtid="{D5CDD505-2E9C-101B-9397-08002B2CF9AE}" pid="6" name="Mendeley Recent Style Id 2_1">
    <vt:lpwstr>http://www.zotero.org/styles/american-sociological-association</vt:lpwstr>
  </property>
  <property fmtid="{D5CDD505-2E9C-101B-9397-08002B2CF9AE}" pid="7" name="Mendeley Recent Style Name 2_1">
    <vt:lpwstr>American Sociological Association</vt:lpwstr>
  </property>
  <property fmtid="{D5CDD505-2E9C-101B-9397-08002B2CF9AE}" pid="8" name="Mendeley Recent Style Id 3_1">
    <vt:lpwstr>http://www.zotero.org/styles/chicago-author-date</vt:lpwstr>
  </property>
  <property fmtid="{D5CDD505-2E9C-101B-9397-08002B2CF9AE}" pid="9" name="Mendeley Recent Style Name 3_1">
    <vt:lpwstr>Chicago Manual of Style 17th edition (author-date)</vt:lpwstr>
  </property>
  <property fmtid="{D5CDD505-2E9C-101B-9397-08002B2CF9AE}" pid="10" name="Mendeley Recent Style Id 4_1">
    <vt:lpwstr>http://www.zotero.org/styles/harvard-cite-them-right</vt:lpwstr>
  </property>
  <property fmtid="{D5CDD505-2E9C-101B-9397-08002B2CF9AE}" pid="11" name="Mendeley Recent Style Name 4_1">
    <vt:lpwstr>Cite Them Right 10th edition - Harvard</vt:lpwstr>
  </property>
  <property fmtid="{D5CDD505-2E9C-101B-9397-08002B2CF9AE}" pid="12" name="Mendeley Recent Style Id 5_1">
    <vt:lpwstr>http://development.crea-doo.at/csl/styles/crea-doo-title-author.csl
    </vt:lpwstr>
  </property>
  <property fmtid="{D5CDD505-2E9C-101B-9397-08002B2CF9AE}" pid="13" name="Mendeley Recent Style Name 5_1">
    <vt:lpwstr>DHBW Zitationsstil (author-date)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  <property fmtid="{D5CDD505-2E9C-101B-9397-08002B2CF9AE}" pid="22" name="Mendeley Document_1">
    <vt:lpwstr>True</vt:lpwstr>
  </property>
  <property fmtid="{D5CDD505-2E9C-101B-9397-08002B2CF9AE}" pid="23" name="Mendeley Unique User Id_1">
    <vt:lpwstr>1686065a-367b-33c1-92ea-1beb9b9bd1f6</vt:lpwstr>
  </property>
  <property fmtid="{D5CDD505-2E9C-101B-9397-08002B2CF9AE}" pid="24" name="Mendeley Citation Style_1">
    <vt:lpwstr>http://development.crea-doo.at/csl/styles/crea-doo-title-author.csl
    </vt:lpwstr>
  </property>
  <property fmtid="{D5CDD505-2E9C-101B-9397-08002B2CF9AE}" pid="25" name="ContentTypeId">
    <vt:lpwstr>0x0101008CA5C2D33B9F5B4A846D1894C53F6579</vt:lpwstr>
  </property>
  <property fmtid="{D5CDD505-2E9C-101B-9397-08002B2CF9AE}" pid="26" name="Order">
    <vt:r8>19373600</vt:r8>
  </property>
</Properties>
</file>